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1F6A70" w:rsidP="6323A17F" w:rsidRDefault="0A067326" w14:paraId="52CD3143" w14:textId="77777777">
      <w:pPr>
        <w:jc w:val="center"/>
        <w:rPr>
          <w:rFonts w:ascii="Lucida Sans Unicode" w:hAnsi="Lucida Sans Unicode" w:eastAsia="Lucida Sans Unicode" w:cs="Lucida Sans Unicode"/>
          <w:sz w:val="20"/>
          <w:szCs w:val="20"/>
        </w:rPr>
      </w:pPr>
      <w:r>
        <w:rPr>
          <w:noProof/>
        </w:rPr>
        <w:drawing>
          <wp:inline distT="0" distB="0" distL="0" distR="0" wp14:anchorId="474EB0E3" wp14:editId="30E4D712">
            <wp:extent cx="2134277" cy="1155021"/>
            <wp:effectExtent l="0" t="0" r="0" b="0"/>
            <wp:docPr id="1489015629" name="Picture 14890156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4277" cy="1155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081703" w:rsidR="3C9EB2B4" w:rsidP="6323A17F" w:rsidRDefault="3C9EB2B4" w14:paraId="24E7A950" w14:textId="77777777">
      <w:pPr>
        <w:jc w:val="center"/>
        <w:rPr>
          <w:rFonts w:ascii="Lucida Sans Unicode" w:hAnsi="Lucida Sans Unicode" w:eastAsia="Lucida Sans Unicode" w:cs="Lucida Sans Unicode"/>
        </w:rPr>
      </w:pPr>
      <w:r w:rsidRPr="00081703">
        <w:rPr>
          <w:rFonts w:ascii="Lucida Sans Unicode" w:hAnsi="Lucida Sans Unicode" w:eastAsia="Lucida Sans Unicode" w:cs="Lucida Sans Unicode"/>
        </w:rPr>
        <w:t>AYSO Region 1258 Board Meeting Minutes</w:t>
      </w:r>
    </w:p>
    <w:p w:rsidRPr="00081703" w:rsidR="3C9EB2B4" w:rsidP="6323A17F" w:rsidRDefault="3C9EB2B4" w14:paraId="665730F6" w14:textId="5F936CDC">
      <w:pPr>
        <w:jc w:val="center"/>
        <w:rPr>
          <w:rFonts w:ascii="Lucida Sans Unicode" w:hAnsi="Lucida Sans Unicode" w:eastAsia="Lucida Sans Unicode" w:cs="Lucida Sans Unicode"/>
        </w:rPr>
      </w:pPr>
      <w:r w:rsidRPr="46D326C6" w:rsidR="3C9EB2B4">
        <w:rPr>
          <w:rFonts w:ascii="Lucida Sans Unicode" w:hAnsi="Lucida Sans Unicode" w:eastAsia="Lucida Sans Unicode" w:cs="Lucida Sans Unicode"/>
        </w:rPr>
        <w:t>Date</w:t>
      </w:r>
      <w:r w:rsidRPr="46D326C6" w:rsidR="00906525">
        <w:rPr>
          <w:rFonts w:ascii="Lucida Sans Unicode" w:hAnsi="Lucida Sans Unicode" w:eastAsia="Lucida Sans Unicode" w:cs="Lucida Sans Unicode"/>
        </w:rPr>
        <w:t xml:space="preserve">: </w:t>
      </w:r>
      <w:r w:rsidRPr="46D326C6" w:rsidR="009A76EF">
        <w:rPr>
          <w:rFonts w:ascii="Lucida Sans Unicode" w:hAnsi="Lucida Sans Unicode" w:eastAsia="Lucida Sans Unicode" w:cs="Lucida Sans Unicode"/>
        </w:rPr>
        <w:t xml:space="preserve">Sunday, </w:t>
      </w:r>
      <w:r w:rsidRPr="46D326C6" w:rsidR="00047225">
        <w:rPr>
          <w:rFonts w:ascii="Lucida Sans Unicode" w:hAnsi="Lucida Sans Unicode" w:eastAsia="Lucida Sans Unicode" w:cs="Lucida Sans Unicode"/>
        </w:rPr>
        <w:t xml:space="preserve">February </w:t>
      </w:r>
      <w:r w:rsidRPr="46D326C6" w:rsidR="00069B61">
        <w:rPr>
          <w:rFonts w:ascii="Lucida Sans Unicode" w:hAnsi="Lucida Sans Unicode" w:eastAsia="Lucida Sans Unicode" w:cs="Lucida Sans Unicode"/>
        </w:rPr>
        <w:t>22</w:t>
      </w:r>
      <w:r w:rsidRPr="46D326C6" w:rsidR="00069B61">
        <w:rPr>
          <w:rFonts w:ascii="Lucida Sans Unicode" w:hAnsi="Lucida Sans Unicode" w:eastAsia="Lucida Sans Unicode" w:cs="Lucida Sans Unicode"/>
          <w:vertAlign w:val="superscript"/>
        </w:rPr>
        <w:t>nd</w:t>
      </w:r>
      <w:r w:rsidRPr="46D326C6" w:rsidR="009A76EF">
        <w:rPr>
          <w:rFonts w:ascii="Lucida Sans Unicode" w:hAnsi="Lucida Sans Unicode" w:eastAsia="Lucida Sans Unicode" w:cs="Lucida Sans Unicode"/>
        </w:rPr>
        <w:t>, 2026</w:t>
      </w:r>
    </w:p>
    <w:p w:rsidRPr="00081703" w:rsidR="3C9EB2B4" w:rsidP="6323A17F" w:rsidRDefault="3C9EB2B4" w14:paraId="39FE3179" w14:textId="698B6521">
      <w:pPr>
        <w:jc w:val="center"/>
        <w:rPr>
          <w:rFonts w:ascii="Lucida Sans Unicode" w:hAnsi="Lucida Sans Unicode" w:eastAsia="Lucida Sans Unicode" w:cs="Lucida Sans Unicode"/>
        </w:rPr>
      </w:pPr>
      <w:r w:rsidRPr="00081703">
        <w:rPr>
          <w:rFonts w:ascii="Lucida Sans Unicode" w:hAnsi="Lucida Sans Unicode" w:eastAsia="Lucida Sans Unicode" w:cs="Lucida Sans Unicode"/>
        </w:rPr>
        <w:t>Time:</w:t>
      </w:r>
      <w:r w:rsidRPr="00081703" w:rsidR="61D61421">
        <w:rPr>
          <w:rFonts w:ascii="Lucida Sans Unicode" w:hAnsi="Lucida Sans Unicode" w:eastAsia="Lucida Sans Unicode" w:cs="Lucida Sans Unicode"/>
        </w:rPr>
        <w:t xml:space="preserve"> </w:t>
      </w:r>
      <w:r w:rsidRPr="00081703" w:rsidR="009A76EF">
        <w:rPr>
          <w:rFonts w:ascii="Lucida Sans Unicode" w:hAnsi="Lucida Sans Unicode" w:eastAsia="Lucida Sans Unicode" w:cs="Lucida Sans Unicode"/>
        </w:rPr>
        <w:t xml:space="preserve">6:30 </w:t>
      </w:r>
      <w:r w:rsidRPr="00081703" w:rsidR="61D61421">
        <w:rPr>
          <w:rFonts w:ascii="Lucida Sans Unicode" w:hAnsi="Lucida Sans Unicode" w:eastAsia="Lucida Sans Unicode" w:cs="Lucida Sans Unicode"/>
        </w:rPr>
        <w:t>PM</w:t>
      </w:r>
    </w:p>
    <w:p w:rsidRPr="00081703" w:rsidR="61D61421" w:rsidP="6323A17F" w:rsidRDefault="61D61421" w14:paraId="67BCBC35" w14:textId="77777777">
      <w:pPr>
        <w:jc w:val="center"/>
        <w:rPr>
          <w:rFonts w:ascii="Lucida Sans Unicode" w:hAnsi="Lucida Sans Unicode" w:eastAsia="Lucida Sans Unicode" w:cs="Lucida Sans Unicode"/>
        </w:rPr>
      </w:pPr>
      <w:r w:rsidRPr="00081703">
        <w:rPr>
          <w:rFonts w:ascii="Lucida Sans Unicode" w:hAnsi="Lucida Sans Unicode" w:eastAsia="Lucida Sans Unicode" w:cs="Lucida Sans Unicode"/>
        </w:rPr>
        <w:t xml:space="preserve">Location: </w:t>
      </w:r>
      <w:r w:rsidRPr="00081703" w:rsidR="558FAD02">
        <w:rPr>
          <w:rFonts w:ascii="Lucida Sans Unicode" w:hAnsi="Lucida Sans Unicode" w:eastAsia="Lucida Sans Unicode" w:cs="Lucida Sans Unicode"/>
        </w:rPr>
        <w:t xml:space="preserve">Virtual via </w:t>
      </w:r>
      <w:r w:rsidRPr="00081703">
        <w:rPr>
          <w:rFonts w:ascii="Lucida Sans Unicode" w:hAnsi="Lucida Sans Unicode" w:eastAsia="Lucida Sans Unicode" w:cs="Lucida Sans Unicode"/>
        </w:rPr>
        <w:t>Zoom</w:t>
      </w:r>
    </w:p>
    <w:p w:rsidRPr="00081703" w:rsidR="007C217D" w:rsidP="6323A17F" w:rsidRDefault="3FCAE159" w14:paraId="4E6117A5" w14:textId="4DF8507F">
      <w:pPr>
        <w:rPr>
          <w:rFonts w:ascii="Lucida Sans Unicode" w:hAnsi="Lucida Sans Unicode" w:eastAsia="Lucida Sans Unicode" w:cs="Lucida Sans Unicode"/>
        </w:rPr>
      </w:pPr>
      <w:r w:rsidRPr="00081703">
        <w:rPr>
          <w:rFonts w:ascii="Lucida Sans Unicode" w:hAnsi="Lucida Sans Unicode" w:eastAsia="Lucida Sans Unicode" w:cs="Lucida Sans Unicode"/>
        </w:rPr>
        <w:t>Attendees will be checked: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120"/>
        <w:gridCol w:w="3120"/>
        <w:gridCol w:w="3120"/>
      </w:tblGrid>
      <w:tr w:rsidRPr="00081703" w:rsidR="6323A17F" w:rsidTr="46D326C6" w14:paraId="4E23C195" w14:textId="77777777">
        <w:trPr>
          <w:trHeight w:val="300"/>
        </w:trPr>
        <w:tc>
          <w:tcPr>
            <w:tcW w:w="3120" w:type="dxa"/>
            <w:tcMar/>
          </w:tcPr>
          <w:p w:rsidRPr="00081703" w:rsidR="6323A17F" w:rsidP="6323A17F" w:rsidRDefault="6323A17F" w14:paraId="174B536B" w14:textId="77777777">
            <w:pPr>
              <w:rPr>
                <w:rFonts w:ascii="Lucida Sans Unicode" w:hAnsi="Lucida Sans Unicode" w:eastAsia="Lucida Sans Unicode" w:cs="Lucida Sans Unicode"/>
              </w:rPr>
            </w:pPr>
            <w:r w:rsidRPr="00081703">
              <w:rPr>
                <w:rFonts w:ascii="Lucida Sans Unicode" w:hAnsi="Lucida Sans Unicode" w:eastAsia="Lucida Sans Unicode" w:cs="Lucida Sans Unicode"/>
              </w:rPr>
              <w:t>Kim Wilkinson</w:t>
            </w:r>
            <w:r w:rsidRPr="00081703" w:rsidR="059C0DA9">
              <w:rPr>
                <w:noProof/>
              </w:rPr>
              <w:drawing>
                <wp:inline distT="0" distB="0" distL="0" distR="0" wp14:anchorId="561BA8E0" wp14:editId="7E2A8352">
                  <wp:extent cx="192226" cy="200248"/>
                  <wp:effectExtent l="0" t="0" r="0" b="0"/>
                  <wp:docPr id="1940111515" name="Picture 19401115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226" cy="200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0" w:type="dxa"/>
            <w:tcMar/>
          </w:tcPr>
          <w:p w:rsidRPr="00081703" w:rsidR="28D8CB46" w:rsidP="6323A17F" w:rsidRDefault="28D8CB46" w14:paraId="3FCBE585" w14:textId="5DDF0F22">
            <w:pPr>
              <w:rPr>
                <w:rFonts w:ascii="Lucida Sans Unicode" w:hAnsi="Lucida Sans Unicode" w:eastAsia="Lucida Sans Unicode" w:cs="Lucida Sans Unicode"/>
              </w:rPr>
            </w:pPr>
            <w:r w:rsidRPr="46D326C6" w:rsidR="28D8CB46">
              <w:rPr>
                <w:rFonts w:ascii="Lucida Sans Unicode" w:hAnsi="Lucida Sans Unicode" w:eastAsia="Lucida Sans Unicode" w:cs="Lucida Sans Unicode"/>
              </w:rPr>
              <w:t>Denise Kubajak</w:t>
            </w:r>
          </w:p>
        </w:tc>
        <w:tc>
          <w:tcPr>
            <w:tcW w:w="3120" w:type="dxa"/>
            <w:tcMar/>
          </w:tcPr>
          <w:p w:rsidRPr="00081703" w:rsidR="28D8CB46" w:rsidP="6323A17F" w:rsidRDefault="00E808F5" w14:paraId="0C30FB42" w14:textId="73CD022F">
            <w:pPr>
              <w:rPr>
                <w:rFonts w:ascii="Lucida Sans Unicode" w:hAnsi="Lucida Sans Unicode" w:eastAsia="Lucida Sans Unicode" w:cs="Lucida Sans Unicode"/>
              </w:rPr>
            </w:pPr>
            <w:r w:rsidRPr="00081703">
              <w:rPr>
                <w:rFonts w:ascii="Lucida Sans Unicode" w:hAnsi="Lucida Sans Unicode" w:eastAsia="Lucida Sans Unicode" w:cs="Lucida Sans Unicode"/>
              </w:rPr>
              <w:t>Jill Contreras</w:t>
            </w:r>
            <w:r w:rsidRPr="00081703" w:rsidR="00047225">
              <w:rPr>
                <w:noProof/>
              </w:rPr>
              <w:drawing>
                <wp:inline distT="0" distB="0" distL="0" distR="0" wp14:anchorId="1AD9B864" wp14:editId="2D839CC9">
                  <wp:extent cx="192226" cy="200248"/>
                  <wp:effectExtent l="0" t="0" r="0" b="0"/>
                  <wp:docPr id="517885319" name="Picture 5178853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226" cy="200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081703" w:rsidR="6323A17F" w:rsidTr="46D326C6" w14:paraId="0A0B507F" w14:textId="77777777">
        <w:trPr>
          <w:trHeight w:val="300"/>
        </w:trPr>
        <w:tc>
          <w:tcPr>
            <w:tcW w:w="3120" w:type="dxa"/>
            <w:tcMar/>
          </w:tcPr>
          <w:p w:rsidRPr="00081703" w:rsidR="28D8CB46" w:rsidP="6323A17F" w:rsidRDefault="28D8CB46" w14:paraId="4CC64A38" w14:textId="77777777">
            <w:pPr>
              <w:rPr>
                <w:rFonts w:ascii="Lucida Sans Unicode" w:hAnsi="Lucida Sans Unicode" w:eastAsia="Lucida Sans Unicode" w:cs="Lucida Sans Unicode"/>
              </w:rPr>
            </w:pPr>
            <w:r w:rsidRPr="00081703">
              <w:rPr>
                <w:rFonts w:ascii="Lucida Sans Unicode" w:hAnsi="Lucida Sans Unicode" w:eastAsia="Lucida Sans Unicode" w:cs="Lucida Sans Unicode"/>
              </w:rPr>
              <w:t>Mindy Veytia</w:t>
            </w:r>
            <w:r w:rsidRPr="00081703" w:rsidR="19B3C3CC">
              <w:rPr>
                <w:noProof/>
              </w:rPr>
              <w:drawing>
                <wp:inline distT="0" distB="0" distL="0" distR="0" wp14:anchorId="6ED58402" wp14:editId="10363132">
                  <wp:extent cx="192226" cy="200248"/>
                  <wp:effectExtent l="0" t="0" r="0" b="0"/>
                  <wp:docPr id="1498724396" name="Picture 14987243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226" cy="200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0" w:type="dxa"/>
            <w:tcMar/>
          </w:tcPr>
          <w:p w:rsidRPr="00081703" w:rsidR="28D8CB46" w:rsidP="46D326C6" w:rsidRDefault="00E808F5" w14:paraId="6E1A1F0E" w14:textId="5327CBBC">
            <w:pPr>
              <w:pStyle w:val="Normal"/>
              <w:rPr>
                <w:rFonts w:ascii="Lucida Sans Unicode" w:hAnsi="Lucida Sans Unicode" w:eastAsia="Lucida Sans Unicode" w:cs="Lucida Sans Unicode"/>
              </w:rPr>
            </w:pPr>
            <w:r w:rsidRPr="46D326C6" w:rsidR="00E808F5">
              <w:rPr>
                <w:rFonts w:ascii="Lucida Sans Unicode" w:hAnsi="Lucida Sans Unicode" w:eastAsia="Lucida Sans Unicode" w:cs="Lucida Sans Unicode"/>
              </w:rPr>
              <w:t xml:space="preserve">Tim Downing </w:t>
            </w:r>
            <w:r w:rsidR="2BDDC2C9">
              <w:drawing>
                <wp:inline wp14:editId="302E88EF" wp14:anchorId="6251B7BE">
                  <wp:extent cx="221060" cy="200248"/>
                  <wp:effectExtent l="8306" t="9252" r="8306" b="9252"/>
                  <wp:docPr id="1346175372" name="Picture 985893535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300000">
                            <a:off x="0" y="0"/>
                            <a:ext cx="221060" cy="200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0" w:type="dxa"/>
            <w:tcMar/>
          </w:tcPr>
          <w:p w:rsidRPr="00081703" w:rsidR="28D8CB46" w:rsidP="6323A17F" w:rsidRDefault="28D8CB46" w14:paraId="7B265EAF" w14:textId="359652F6">
            <w:pPr>
              <w:rPr>
                <w:rFonts w:ascii="Lucida Sans Unicode" w:hAnsi="Lucida Sans Unicode" w:eastAsia="Lucida Sans Unicode" w:cs="Lucida Sans Unicode"/>
              </w:rPr>
            </w:pPr>
            <w:r w:rsidRPr="00081703">
              <w:rPr>
                <w:rFonts w:ascii="Lucida Sans Unicode" w:hAnsi="Lucida Sans Unicode" w:eastAsia="Lucida Sans Unicode" w:cs="Lucida Sans Unicode"/>
              </w:rPr>
              <w:t>Andrew Contreras</w:t>
            </w:r>
            <w:r w:rsidRPr="00081703" w:rsidR="00047225">
              <w:rPr>
                <w:noProof/>
              </w:rPr>
              <w:drawing>
                <wp:inline distT="0" distB="0" distL="0" distR="0" wp14:anchorId="62F98181" wp14:editId="18EA1F69">
                  <wp:extent cx="192226" cy="200248"/>
                  <wp:effectExtent l="0" t="0" r="0" b="0"/>
                  <wp:docPr id="854996962" name="Picture 8549969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226" cy="200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081703" w:rsidR="6323A17F" w:rsidTr="46D326C6" w14:paraId="26AD01D5" w14:textId="77777777">
        <w:trPr>
          <w:trHeight w:val="300"/>
        </w:trPr>
        <w:tc>
          <w:tcPr>
            <w:tcW w:w="3120" w:type="dxa"/>
            <w:tcMar/>
          </w:tcPr>
          <w:p w:rsidRPr="00081703" w:rsidR="28D8CB46" w:rsidP="6323A17F" w:rsidRDefault="00E808F5" w14:paraId="6F1BC16B" w14:textId="55589C8D">
            <w:pPr>
              <w:rPr>
                <w:rFonts w:ascii="Lucida Sans Unicode" w:hAnsi="Lucida Sans Unicode" w:eastAsia="Lucida Sans Unicode" w:cs="Lucida Sans Unicode"/>
              </w:rPr>
            </w:pPr>
            <w:r w:rsidRPr="00081703">
              <w:rPr>
                <w:rFonts w:ascii="Lucida Sans Unicode" w:hAnsi="Lucida Sans Unicode" w:eastAsia="Lucida Sans Unicode" w:cs="Lucida Sans Unicode"/>
              </w:rPr>
              <w:t>Mike Bauder</w:t>
            </w:r>
          </w:p>
        </w:tc>
        <w:tc>
          <w:tcPr>
            <w:tcW w:w="3120" w:type="dxa"/>
            <w:tcMar/>
          </w:tcPr>
          <w:p w:rsidRPr="00081703" w:rsidR="5F13D2F5" w:rsidP="6323A17F" w:rsidRDefault="00047225" w14:paraId="16D8294C" w14:textId="2FCEE2A4">
            <w:pPr>
              <w:rPr>
                <w:rFonts w:ascii="Lucida Sans Unicode" w:hAnsi="Lucida Sans Unicode" w:eastAsia="Lucida Sans Unicode" w:cs="Lucida Sans Unicode"/>
              </w:rPr>
            </w:pPr>
            <w:r w:rsidRPr="00081703">
              <w:rPr>
                <w:rFonts w:ascii="Lucida Sans Unicode" w:hAnsi="Lucida Sans Unicode" w:eastAsia="Lucida Sans Unicode" w:cs="Lucida Sans Unicode"/>
              </w:rPr>
              <w:t>Andrew Musgrove</w:t>
            </w:r>
          </w:p>
        </w:tc>
        <w:tc>
          <w:tcPr>
            <w:tcW w:w="3120" w:type="dxa"/>
            <w:tcMar/>
          </w:tcPr>
          <w:p w:rsidRPr="00081703" w:rsidR="5F13D2F5" w:rsidP="6323A17F" w:rsidRDefault="00E808F5" w14:paraId="7DB51329" w14:textId="77777777">
            <w:pPr>
              <w:rPr>
                <w:rFonts w:ascii="Lucida Sans Unicode" w:hAnsi="Lucida Sans Unicode" w:eastAsia="Lucida Sans Unicode" w:cs="Lucida Sans Unicode"/>
              </w:rPr>
            </w:pPr>
            <w:r w:rsidRPr="00081703">
              <w:rPr>
                <w:rFonts w:ascii="Lucida Sans Unicode" w:hAnsi="Lucida Sans Unicode" w:eastAsia="Lucida Sans Unicode" w:cs="Lucida Sans Unicode"/>
              </w:rPr>
              <w:t>Kennedy Sanchez</w:t>
            </w:r>
          </w:p>
        </w:tc>
      </w:tr>
      <w:tr w:rsidRPr="00081703" w:rsidR="6323A17F" w:rsidTr="46D326C6" w14:paraId="359E9D09" w14:textId="77777777">
        <w:trPr>
          <w:trHeight w:val="300"/>
        </w:trPr>
        <w:tc>
          <w:tcPr>
            <w:tcW w:w="3120" w:type="dxa"/>
            <w:tcMar/>
          </w:tcPr>
          <w:p w:rsidRPr="00081703" w:rsidR="5F13D2F5" w:rsidP="6323A17F" w:rsidRDefault="00E808F5" w14:paraId="562C1E9F" w14:textId="77777777">
            <w:pPr>
              <w:rPr>
                <w:rFonts w:ascii="Lucida Sans Unicode" w:hAnsi="Lucida Sans Unicode" w:eastAsia="Lucida Sans Unicode" w:cs="Lucida Sans Unicode"/>
              </w:rPr>
            </w:pPr>
            <w:r w:rsidRPr="00081703">
              <w:rPr>
                <w:rFonts w:ascii="Lucida Sans Unicode" w:hAnsi="Lucida Sans Unicode" w:eastAsia="Lucida Sans Unicode" w:cs="Lucida Sans Unicode"/>
              </w:rPr>
              <w:t>Mike Schramm</w:t>
            </w:r>
            <w:r w:rsidRPr="00081703">
              <w:rPr>
                <w:noProof/>
              </w:rPr>
              <w:drawing>
                <wp:inline distT="0" distB="0" distL="0" distR="0" wp14:anchorId="05343197" wp14:editId="3E5F2574">
                  <wp:extent cx="192226" cy="200248"/>
                  <wp:effectExtent l="0" t="0" r="0" b="0"/>
                  <wp:docPr id="558524363" name="Picture 5585243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226" cy="200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0" w:type="dxa"/>
            <w:tcMar/>
          </w:tcPr>
          <w:p w:rsidRPr="00081703" w:rsidR="5F13D2F5" w:rsidP="6323A17F" w:rsidRDefault="00E808F5" w14:paraId="759F9638" w14:textId="77777777">
            <w:pPr>
              <w:rPr>
                <w:rFonts w:ascii="Lucida Sans Unicode" w:hAnsi="Lucida Sans Unicode" w:eastAsia="Lucida Sans Unicode" w:cs="Lucida Sans Unicode"/>
              </w:rPr>
            </w:pPr>
            <w:r w:rsidRPr="00081703">
              <w:rPr>
                <w:rFonts w:ascii="Lucida Sans Unicode" w:hAnsi="Lucida Sans Unicode" w:eastAsia="Lucida Sans Unicode" w:cs="Lucida Sans Unicode"/>
              </w:rPr>
              <w:t>Max Corrick</w:t>
            </w:r>
            <w:r w:rsidRPr="00081703">
              <w:rPr>
                <w:noProof/>
              </w:rPr>
              <w:drawing>
                <wp:inline distT="0" distB="0" distL="0" distR="0" wp14:anchorId="632CA470" wp14:editId="42AD3999">
                  <wp:extent cx="192226" cy="200248"/>
                  <wp:effectExtent l="0" t="0" r="0" b="0"/>
                  <wp:docPr id="1268217355" name="Picture 12682173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226" cy="200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0" w:type="dxa"/>
            <w:tcMar/>
          </w:tcPr>
          <w:p w:rsidRPr="00081703" w:rsidR="5F13D2F5" w:rsidP="6323A17F" w:rsidRDefault="5F13D2F5" w14:paraId="0652E818" w14:textId="0F93AFE0">
            <w:pPr>
              <w:rPr>
                <w:rFonts w:ascii="Lucida Sans Unicode" w:hAnsi="Lucida Sans Unicode" w:eastAsia="Lucida Sans Unicode" w:cs="Lucida Sans Unicode"/>
              </w:rPr>
            </w:pPr>
          </w:p>
        </w:tc>
      </w:tr>
    </w:tbl>
    <w:p w:rsidRPr="00081703" w:rsidR="009A76EF" w:rsidP="6323A17F" w:rsidRDefault="009A76EF" w14:paraId="3A859196" w14:textId="77777777">
      <w:pPr>
        <w:spacing w:line="240" w:lineRule="auto"/>
        <w:rPr>
          <w:rFonts w:ascii="Lucida Sans Unicode" w:hAnsi="Lucida Sans Unicode" w:eastAsia="Lucida Sans Unicode" w:cs="Lucida Sans Unicode"/>
        </w:rPr>
      </w:pPr>
    </w:p>
    <w:p w:rsidRPr="00FD54C3" w:rsidR="009A76EF" w:rsidP="6323A17F" w:rsidRDefault="009A76EF" w14:paraId="7C0E8C06" w14:textId="77777777">
      <w:pPr>
        <w:spacing w:line="240" w:lineRule="auto"/>
        <w:rPr>
          <w:rFonts w:ascii="Lucida Sans Unicode" w:hAnsi="Lucida Sans Unicode" w:eastAsia="Lucida Sans Unicode" w:cs="Lucida Sans Unicode"/>
          <w:b/>
          <w:bCs/>
        </w:rPr>
      </w:pPr>
    </w:p>
    <w:p w:rsidR="00081703" w:rsidP="00081703" w:rsidRDefault="00081703" w14:paraId="3C1765BC" w14:textId="3706019E">
      <w:pPr>
        <w:spacing w:line="240" w:lineRule="auto"/>
        <w:rPr>
          <w:rFonts w:ascii="Lucida Sans Unicode" w:hAnsi="Lucida Sans Unicode" w:eastAsia="Lucida Sans Unicode" w:cs="Lucida Sans Unicode"/>
          <w:b w:val="1"/>
          <w:bCs w:val="1"/>
        </w:rPr>
      </w:pPr>
      <w:r w:rsidRPr="46D326C6" w:rsidR="1AE81CC2">
        <w:rPr>
          <w:rFonts w:ascii="Lucida Sans Unicode" w:hAnsi="Lucida Sans Unicode" w:eastAsia="Lucida Sans Unicode" w:cs="Lucida Sans Unicode"/>
          <w:b w:val="1"/>
          <w:bCs w:val="1"/>
        </w:rPr>
        <w:t xml:space="preserve">Topic </w:t>
      </w:r>
      <w:r w:rsidRPr="46D326C6" w:rsidR="00047225">
        <w:rPr>
          <w:rFonts w:ascii="Lucida Sans Unicode" w:hAnsi="Lucida Sans Unicode" w:eastAsia="Lucida Sans Unicode" w:cs="Lucida Sans Unicode"/>
          <w:b w:val="1"/>
          <w:bCs w:val="1"/>
        </w:rPr>
        <w:t>1</w:t>
      </w:r>
      <w:r w:rsidRPr="46D326C6" w:rsidR="007D2DBE">
        <w:rPr>
          <w:rFonts w:ascii="Lucida Sans Unicode" w:hAnsi="Lucida Sans Unicode" w:eastAsia="Lucida Sans Unicode" w:cs="Lucida Sans Unicode"/>
          <w:b w:val="1"/>
          <w:bCs w:val="1"/>
        </w:rPr>
        <w:t>:</w:t>
      </w:r>
      <w:r w:rsidRPr="46D326C6" w:rsidR="52BF2088">
        <w:rPr>
          <w:rFonts w:ascii="Lucida Sans Unicode" w:hAnsi="Lucida Sans Unicode" w:eastAsia="Lucida Sans Unicode" w:cs="Lucida Sans Unicode"/>
          <w:b w:val="1"/>
          <w:bCs w:val="1"/>
        </w:rPr>
        <w:t xml:space="preserve"> Coaches filled in all divisions.</w:t>
      </w:r>
    </w:p>
    <w:p w:rsidRPr="00047225" w:rsidR="00081703" w:rsidP="46D326C6" w:rsidRDefault="00E808F5" w14:paraId="0018F1D3" w14:textId="3426E969">
      <w:pPr>
        <w:spacing w:line="240" w:lineRule="auto"/>
        <w:rPr>
          <w:rFonts w:ascii="Lucida Sans Unicode" w:hAnsi="Lucida Sans Unicode" w:eastAsia="Lucida Sans Unicode" w:cs="Lucida Sans Unicode"/>
          <w:b w:val="1"/>
          <w:bCs w:val="1"/>
        </w:rPr>
      </w:pPr>
      <w:r w:rsidRPr="46D326C6" w:rsidR="00E808F5">
        <w:rPr>
          <w:rFonts w:ascii="Lucida Sans Unicode" w:hAnsi="Lucida Sans Unicode" w:eastAsia="Lucida Sans Unicode" w:cs="Lucida Sans Unicode"/>
          <w:b w:val="1"/>
          <w:bCs w:val="1"/>
        </w:rPr>
        <w:t xml:space="preserve">Topic </w:t>
      </w:r>
      <w:r w:rsidRPr="46D326C6" w:rsidR="00047225">
        <w:rPr>
          <w:rFonts w:ascii="Lucida Sans Unicode" w:hAnsi="Lucida Sans Unicode" w:eastAsia="Lucida Sans Unicode" w:cs="Lucida Sans Unicode"/>
          <w:b w:val="1"/>
          <w:bCs w:val="1"/>
        </w:rPr>
        <w:t>2</w:t>
      </w:r>
      <w:r w:rsidRPr="46D326C6" w:rsidR="00047225">
        <w:rPr>
          <w:rFonts w:ascii="Lucida Sans Unicode" w:hAnsi="Lucida Sans Unicode" w:eastAsia="Lucida Sans Unicode" w:cs="Lucida Sans Unicode"/>
          <w:b w:val="1"/>
          <w:bCs w:val="1"/>
        </w:rPr>
        <w:t xml:space="preserve">: </w:t>
      </w:r>
      <w:r w:rsidRPr="46D326C6" w:rsidR="44EBA494">
        <w:rPr>
          <w:rFonts w:ascii="Lucida Sans Unicode" w:hAnsi="Lucida Sans Unicode" w:eastAsia="Lucida Sans Unicode" w:cs="Lucida Sans Unicode"/>
          <w:b w:val="1"/>
          <w:bCs w:val="1"/>
        </w:rPr>
        <w:t>Connex Box Schedule: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46D326C6" w:rsidTr="46D326C6" w14:paraId="4755A91A">
        <w:trPr>
          <w:trHeight w:val="300"/>
        </w:trPr>
        <w:tc>
          <w:tcPr>
            <w:tcW w:w="3116" w:type="dxa"/>
            <w:tcMar/>
          </w:tcPr>
          <w:p w:rsidR="46D326C6" w:rsidP="46D326C6" w:rsidRDefault="46D326C6" w14:paraId="61A2B4D7" w14:textId="55F19ADE">
            <w:pPr>
              <w:rPr>
                <w:rFonts w:ascii="Lucida Sans Unicode" w:hAnsi="Lucida Sans Unicode" w:eastAsia="Lucida Sans Unicode" w:cs="Lucida Sans Unicode"/>
                <w:b w:val="1"/>
                <w:bCs w:val="1"/>
                <w:u w:val="single"/>
              </w:rPr>
            </w:pPr>
            <w:r w:rsidRPr="46D326C6" w:rsidR="46D326C6">
              <w:rPr>
                <w:rFonts w:ascii="Lucida Sans Unicode" w:hAnsi="Lucida Sans Unicode" w:eastAsia="Lucida Sans Unicode" w:cs="Lucida Sans Unicode"/>
                <w:b w:val="1"/>
                <w:bCs w:val="1"/>
                <w:u w:val="single"/>
              </w:rPr>
              <w:t>Day:</w:t>
            </w:r>
          </w:p>
        </w:tc>
        <w:tc>
          <w:tcPr>
            <w:tcW w:w="3117" w:type="dxa"/>
            <w:tcMar/>
          </w:tcPr>
          <w:p w:rsidR="46D326C6" w:rsidP="46D326C6" w:rsidRDefault="46D326C6" w14:paraId="7FECFF9C" w14:textId="35E1A531">
            <w:pPr>
              <w:rPr>
                <w:rFonts w:ascii="Lucida Sans Unicode" w:hAnsi="Lucida Sans Unicode" w:eastAsia="Lucida Sans Unicode" w:cs="Lucida Sans Unicode"/>
                <w:b w:val="1"/>
                <w:bCs w:val="1"/>
                <w:u w:val="single"/>
              </w:rPr>
            </w:pPr>
            <w:r w:rsidRPr="46D326C6" w:rsidR="46D326C6">
              <w:rPr>
                <w:rFonts w:ascii="Lucida Sans Unicode" w:hAnsi="Lucida Sans Unicode" w:eastAsia="Lucida Sans Unicode" w:cs="Lucida Sans Unicode"/>
                <w:b w:val="1"/>
                <w:bCs w:val="1"/>
                <w:u w:val="single"/>
              </w:rPr>
              <w:t>Open:</w:t>
            </w:r>
          </w:p>
        </w:tc>
        <w:tc>
          <w:tcPr>
            <w:tcW w:w="3117" w:type="dxa"/>
            <w:tcMar/>
          </w:tcPr>
          <w:p w:rsidR="46D326C6" w:rsidP="46D326C6" w:rsidRDefault="46D326C6" w14:paraId="66A5EE74" w14:textId="184BB542">
            <w:pPr>
              <w:rPr>
                <w:rFonts w:ascii="Lucida Sans Unicode" w:hAnsi="Lucida Sans Unicode" w:eastAsia="Lucida Sans Unicode" w:cs="Lucida Sans Unicode"/>
                <w:b w:val="1"/>
                <w:bCs w:val="1"/>
                <w:u w:val="single"/>
              </w:rPr>
            </w:pPr>
            <w:r w:rsidRPr="46D326C6" w:rsidR="46D326C6">
              <w:rPr>
                <w:rFonts w:ascii="Lucida Sans Unicode" w:hAnsi="Lucida Sans Unicode" w:eastAsia="Lucida Sans Unicode" w:cs="Lucida Sans Unicode"/>
                <w:b w:val="1"/>
                <w:bCs w:val="1"/>
                <w:u w:val="single"/>
              </w:rPr>
              <w:t>Close:</w:t>
            </w:r>
          </w:p>
        </w:tc>
      </w:tr>
      <w:tr w:rsidR="46D326C6" w:rsidTr="46D326C6" w14:paraId="7B7275DF">
        <w:trPr>
          <w:trHeight w:val="300"/>
        </w:trPr>
        <w:tc>
          <w:tcPr>
            <w:tcW w:w="3116" w:type="dxa"/>
            <w:tcMar/>
          </w:tcPr>
          <w:p w:rsidR="46D326C6" w:rsidP="46D326C6" w:rsidRDefault="46D326C6" w14:paraId="642D36C0" w14:textId="212F4653">
            <w:pPr>
              <w:rPr>
                <w:rFonts w:ascii="Lucida Sans Unicode" w:hAnsi="Lucida Sans Unicode" w:eastAsia="Lucida Sans Unicode" w:cs="Lucida Sans Unicode"/>
                <w:b w:val="1"/>
                <w:bCs w:val="1"/>
              </w:rPr>
            </w:pPr>
            <w:r w:rsidRPr="46D326C6" w:rsidR="46D326C6">
              <w:rPr>
                <w:rFonts w:ascii="Lucida Sans Unicode" w:hAnsi="Lucida Sans Unicode" w:eastAsia="Lucida Sans Unicode" w:cs="Lucida Sans Unicode"/>
                <w:b w:val="1"/>
                <w:bCs w:val="1"/>
              </w:rPr>
              <w:t>Monday</w:t>
            </w:r>
          </w:p>
        </w:tc>
        <w:tc>
          <w:tcPr>
            <w:tcW w:w="3117" w:type="dxa"/>
            <w:tcMar/>
          </w:tcPr>
          <w:p w:rsidR="2B08E9F9" w:rsidP="46D326C6" w:rsidRDefault="2B08E9F9" w14:paraId="6E63489E" w14:textId="1F1FD0DD">
            <w:pPr>
              <w:rPr>
                <w:rFonts w:ascii="Lucida Sans Unicode" w:hAnsi="Lucida Sans Unicode" w:eastAsia="Lucida Sans Unicode" w:cs="Lucida Sans Unicode"/>
                <w:b w:val="1"/>
                <w:bCs w:val="1"/>
              </w:rPr>
            </w:pPr>
            <w:r w:rsidRPr="46D326C6" w:rsidR="2B08E9F9">
              <w:rPr>
                <w:rFonts w:ascii="Lucida Sans Unicode" w:hAnsi="Lucida Sans Unicode" w:eastAsia="Lucida Sans Unicode" w:cs="Lucida Sans Unicode"/>
                <w:b w:val="1"/>
                <w:bCs w:val="1"/>
              </w:rPr>
              <w:t>Schramm</w:t>
            </w:r>
          </w:p>
        </w:tc>
        <w:tc>
          <w:tcPr>
            <w:tcW w:w="3117" w:type="dxa"/>
            <w:tcMar/>
          </w:tcPr>
          <w:p w:rsidR="46D326C6" w:rsidP="46D326C6" w:rsidRDefault="46D326C6" w14:paraId="790CFD3E" w14:textId="411118EA">
            <w:pPr>
              <w:rPr>
                <w:rFonts w:ascii="Lucida Sans Unicode" w:hAnsi="Lucida Sans Unicode" w:eastAsia="Lucida Sans Unicode" w:cs="Lucida Sans Unicode"/>
                <w:b w:val="1"/>
                <w:bCs w:val="1"/>
              </w:rPr>
            </w:pPr>
            <w:r w:rsidRPr="46D326C6" w:rsidR="46D326C6">
              <w:rPr>
                <w:rFonts w:ascii="Lucida Sans Unicode" w:hAnsi="Lucida Sans Unicode" w:eastAsia="Lucida Sans Unicode" w:cs="Lucida Sans Unicode"/>
                <w:b w:val="1"/>
                <w:bCs w:val="1"/>
              </w:rPr>
              <w:t>Andrew/Jill</w:t>
            </w:r>
          </w:p>
        </w:tc>
      </w:tr>
      <w:tr w:rsidR="46D326C6" w:rsidTr="46D326C6" w14:paraId="12E02F26">
        <w:trPr>
          <w:trHeight w:val="300"/>
        </w:trPr>
        <w:tc>
          <w:tcPr>
            <w:tcW w:w="3116" w:type="dxa"/>
            <w:tcMar/>
          </w:tcPr>
          <w:p w:rsidR="46D326C6" w:rsidP="46D326C6" w:rsidRDefault="46D326C6" w14:paraId="6CB64D93" w14:textId="36B85275">
            <w:pPr>
              <w:rPr>
                <w:rFonts w:ascii="Lucida Sans Unicode" w:hAnsi="Lucida Sans Unicode" w:eastAsia="Lucida Sans Unicode" w:cs="Lucida Sans Unicode"/>
                <w:b w:val="1"/>
                <w:bCs w:val="1"/>
              </w:rPr>
            </w:pPr>
            <w:r w:rsidRPr="46D326C6" w:rsidR="46D326C6">
              <w:rPr>
                <w:rFonts w:ascii="Lucida Sans Unicode" w:hAnsi="Lucida Sans Unicode" w:eastAsia="Lucida Sans Unicode" w:cs="Lucida Sans Unicode"/>
                <w:b w:val="1"/>
                <w:bCs w:val="1"/>
              </w:rPr>
              <w:t>Tuesday</w:t>
            </w:r>
          </w:p>
        </w:tc>
        <w:tc>
          <w:tcPr>
            <w:tcW w:w="3117" w:type="dxa"/>
            <w:tcMar/>
          </w:tcPr>
          <w:p w:rsidR="46D326C6" w:rsidP="46D326C6" w:rsidRDefault="46D326C6" w14:paraId="111F1DE7" w14:textId="439498A2">
            <w:pPr>
              <w:rPr>
                <w:rFonts w:ascii="Lucida Sans Unicode" w:hAnsi="Lucida Sans Unicode" w:eastAsia="Lucida Sans Unicode" w:cs="Lucida Sans Unicode"/>
                <w:b w:val="1"/>
                <w:bCs w:val="1"/>
              </w:rPr>
            </w:pPr>
            <w:r w:rsidRPr="46D326C6" w:rsidR="46D326C6">
              <w:rPr>
                <w:rFonts w:ascii="Lucida Sans Unicode" w:hAnsi="Lucida Sans Unicode" w:eastAsia="Lucida Sans Unicode" w:cs="Lucida Sans Unicode"/>
                <w:b w:val="1"/>
                <w:bCs w:val="1"/>
              </w:rPr>
              <w:t>Denise</w:t>
            </w:r>
          </w:p>
        </w:tc>
        <w:tc>
          <w:tcPr>
            <w:tcW w:w="3117" w:type="dxa"/>
            <w:tcMar/>
          </w:tcPr>
          <w:p w:rsidR="35384969" w:rsidP="46D326C6" w:rsidRDefault="35384969" w14:paraId="5689DEDE" w14:textId="10E456C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46D326C6" w:rsidR="35384969">
              <w:rPr>
                <w:rFonts w:ascii="Lucida Sans Unicode" w:hAnsi="Lucida Sans Unicode" w:eastAsia="Lucida Sans Unicode" w:cs="Lucida Sans Unicode"/>
                <w:b w:val="1"/>
                <w:bCs w:val="1"/>
              </w:rPr>
              <w:t>Bauder/Mindy</w:t>
            </w:r>
          </w:p>
        </w:tc>
      </w:tr>
      <w:tr w:rsidR="46D326C6" w:rsidTr="46D326C6" w14:paraId="1FC99C90">
        <w:trPr>
          <w:trHeight w:val="300"/>
        </w:trPr>
        <w:tc>
          <w:tcPr>
            <w:tcW w:w="3116" w:type="dxa"/>
            <w:tcMar/>
          </w:tcPr>
          <w:p w:rsidR="46D326C6" w:rsidP="46D326C6" w:rsidRDefault="46D326C6" w14:paraId="64C090A5" w14:textId="0598795C">
            <w:pPr>
              <w:rPr>
                <w:rFonts w:ascii="Lucida Sans Unicode" w:hAnsi="Lucida Sans Unicode" w:eastAsia="Lucida Sans Unicode" w:cs="Lucida Sans Unicode"/>
                <w:b w:val="1"/>
                <w:bCs w:val="1"/>
              </w:rPr>
            </w:pPr>
            <w:r w:rsidRPr="46D326C6" w:rsidR="46D326C6">
              <w:rPr>
                <w:rFonts w:ascii="Lucida Sans Unicode" w:hAnsi="Lucida Sans Unicode" w:eastAsia="Lucida Sans Unicode" w:cs="Lucida Sans Unicode"/>
                <w:b w:val="1"/>
                <w:bCs w:val="1"/>
              </w:rPr>
              <w:t>Wednesday</w:t>
            </w:r>
          </w:p>
        </w:tc>
        <w:tc>
          <w:tcPr>
            <w:tcW w:w="3117" w:type="dxa"/>
            <w:tcMar/>
          </w:tcPr>
          <w:p w:rsidR="3605E49C" w:rsidP="46D326C6" w:rsidRDefault="3605E49C" w14:paraId="6A4E2E8B" w14:textId="1A189FE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46D326C6" w:rsidR="3605E49C">
              <w:rPr>
                <w:rFonts w:ascii="Lucida Sans Unicode" w:hAnsi="Lucida Sans Unicode" w:eastAsia="Lucida Sans Unicode" w:cs="Lucida Sans Unicode"/>
                <w:b w:val="1"/>
                <w:bCs w:val="1"/>
              </w:rPr>
              <w:t>Schramm</w:t>
            </w:r>
          </w:p>
        </w:tc>
        <w:tc>
          <w:tcPr>
            <w:tcW w:w="3117" w:type="dxa"/>
            <w:tcMar/>
          </w:tcPr>
          <w:p w:rsidR="46D326C6" w:rsidP="46D326C6" w:rsidRDefault="46D326C6" w14:paraId="7A8E54C5" w14:textId="2B8C5E96">
            <w:pPr>
              <w:rPr>
                <w:rFonts w:ascii="Lucida Sans Unicode" w:hAnsi="Lucida Sans Unicode" w:eastAsia="Lucida Sans Unicode" w:cs="Lucida Sans Unicode"/>
                <w:b w:val="1"/>
                <w:bCs w:val="1"/>
              </w:rPr>
            </w:pPr>
            <w:r w:rsidRPr="46D326C6" w:rsidR="46D326C6">
              <w:rPr>
                <w:rFonts w:ascii="Lucida Sans Unicode" w:hAnsi="Lucida Sans Unicode" w:eastAsia="Lucida Sans Unicode" w:cs="Lucida Sans Unicode"/>
                <w:b w:val="1"/>
                <w:bCs w:val="1"/>
              </w:rPr>
              <w:t>Andrew/Jill</w:t>
            </w:r>
          </w:p>
        </w:tc>
      </w:tr>
      <w:tr w:rsidR="46D326C6" w:rsidTr="46D326C6" w14:paraId="23F9C69C">
        <w:trPr>
          <w:trHeight w:val="300"/>
        </w:trPr>
        <w:tc>
          <w:tcPr>
            <w:tcW w:w="3116" w:type="dxa"/>
            <w:tcMar/>
          </w:tcPr>
          <w:p w:rsidR="46D326C6" w:rsidP="46D326C6" w:rsidRDefault="46D326C6" w14:paraId="61B45ECC" w14:textId="6CAF0F88">
            <w:pPr>
              <w:rPr>
                <w:rFonts w:ascii="Lucida Sans Unicode" w:hAnsi="Lucida Sans Unicode" w:eastAsia="Lucida Sans Unicode" w:cs="Lucida Sans Unicode"/>
                <w:b w:val="1"/>
                <w:bCs w:val="1"/>
              </w:rPr>
            </w:pPr>
            <w:r w:rsidRPr="46D326C6" w:rsidR="46D326C6">
              <w:rPr>
                <w:rFonts w:ascii="Lucida Sans Unicode" w:hAnsi="Lucida Sans Unicode" w:eastAsia="Lucida Sans Unicode" w:cs="Lucida Sans Unicode"/>
                <w:b w:val="1"/>
                <w:bCs w:val="1"/>
              </w:rPr>
              <w:t>Thursday</w:t>
            </w:r>
          </w:p>
        </w:tc>
        <w:tc>
          <w:tcPr>
            <w:tcW w:w="3117" w:type="dxa"/>
            <w:tcMar/>
          </w:tcPr>
          <w:p w:rsidR="46D326C6" w:rsidP="46D326C6" w:rsidRDefault="46D326C6" w14:paraId="274E951E" w14:textId="7A9C79E4">
            <w:pPr>
              <w:rPr>
                <w:rFonts w:ascii="Lucida Sans Unicode" w:hAnsi="Lucida Sans Unicode" w:eastAsia="Lucida Sans Unicode" w:cs="Lucida Sans Unicode"/>
                <w:b w:val="1"/>
                <w:bCs w:val="1"/>
              </w:rPr>
            </w:pPr>
            <w:r w:rsidRPr="46D326C6" w:rsidR="46D326C6">
              <w:rPr>
                <w:rFonts w:ascii="Lucida Sans Unicode" w:hAnsi="Lucida Sans Unicode" w:eastAsia="Lucida Sans Unicode" w:cs="Lucida Sans Unicode"/>
                <w:b w:val="1"/>
                <w:bCs w:val="1"/>
              </w:rPr>
              <w:t>Denise</w:t>
            </w:r>
          </w:p>
        </w:tc>
        <w:tc>
          <w:tcPr>
            <w:tcW w:w="3117" w:type="dxa"/>
            <w:tcMar/>
          </w:tcPr>
          <w:p w:rsidR="60AF5375" w:rsidP="46D326C6" w:rsidRDefault="60AF5375" w14:paraId="24EA7B0B" w14:textId="577E53EC">
            <w:pPr>
              <w:rPr>
                <w:rFonts w:ascii="Lucida Sans Unicode" w:hAnsi="Lucida Sans Unicode" w:eastAsia="Lucida Sans Unicode" w:cs="Lucida Sans Unicode"/>
                <w:b w:val="1"/>
                <w:bCs w:val="1"/>
              </w:rPr>
            </w:pPr>
            <w:r w:rsidRPr="46D326C6" w:rsidR="60AF5375">
              <w:rPr>
                <w:rFonts w:ascii="Lucida Sans Unicode" w:hAnsi="Lucida Sans Unicode" w:eastAsia="Lucida Sans Unicode" w:cs="Lucida Sans Unicode"/>
                <w:b w:val="1"/>
                <w:bCs w:val="1"/>
              </w:rPr>
              <w:t>Bauder/</w:t>
            </w:r>
            <w:r w:rsidRPr="46D326C6" w:rsidR="46D326C6">
              <w:rPr>
                <w:rFonts w:ascii="Lucida Sans Unicode" w:hAnsi="Lucida Sans Unicode" w:eastAsia="Lucida Sans Unicode" w:cs="Lucida Sans Unicode"/>
                <w:b w:val="1"/>
                <w:bCs w:val="1"/>
              </w:rPr>
              <w:t>Mindy</w:t>
            </w:r>
          </w:p>
        </w:tc>
      </w:tr>
    </w:tbl>
    <w:p w:rsidRPr="00047225" w:rsidR="00081703" w:rsidP="00081703" w:rsidRDefault="00E808F5" w14:paraId="1E339253" w14:textId="33EC0466">
      <w:pPr>
        <w:spacing w:line="278" w:lineRule="auto"/>
        <w:rPr>
          <w:rFonts w:ascii="Lucida Sans Unicode" w:hAnsi="Lucida Sans Unicode" w:eastAsia="Lucida Sans Unicode" w:cs="Lucida Sans Unicode"/>
          <w:b w:val="1"/>
          <w:bCs w:val="1"/>
        </w:rPr>
      </w:pPr>
    </w:p>
    <w:p w:rsidR="00047225" w:rsidP="00047225" w:rsidRDefault="00E808F5" w14:paraId="6B507051" w14:textId="60B90FE8">
      <w:pPr>
        <w:spacing w:line="480" w:lineRule="auto"/>
        <w:rPr>
          <w:rFonts w:ascii="Lucida Sans Unicode" w:hAnsi="Lucida Sans Unicode" w:cs="Lucida Sans Unicode"/>
        </w:rPr>
      </w:pPr>
      <w:r w:rsidRPr="46D326C6" w:rsidR="00E808F5">
        <w:rPr>
          <w:rFonts w:ascii="Lucida Sans Unicode" w:hAnsi="Lucida Sans Unicode" w:eastAsia="Lucida Sans Unicode" w:cs="Lucida Sans Unicode"/>
          <w:b w:val="1"/>
          <w:bCs w:val="1"/>
        </w:rPr>
        <w:t xml:space="preserve">Topic </w:t>
      </w:r>
      <w:r w:rsidRPr="46D326C6" w:rsidR="00047225">
        <w:rPr>
          <w:rFonts w:ascii="Lucida Sans Unicode" w:hAnsi="Lucida Sans Unicode" w:eastAsia="Lucida Sans Unicode" w:cs="Lucida Sans Unicode"/>
          <w:b w:val="1"/>
          <w:bCs w:val="1"/>
        </w:rPr>
        <w:t>3</w:t>
      </w:r>
      <w:r w:rsidRPr="46D326C6" w:rsidR="00E808F5">
        <w:rPr>
          <w:rFonts w:ascii="Lucida Sans Unicode" w:hAnsi="Lucida Sans Unicode" w:eastAsia="Lucida Sans Unicode" w:cs="Lucida Sans Unicode"/>
          <w:b w:val="1"/>
          <w:bCs w:val="1"/>
        </w:rPr>
        <w:t>:</w:t>
      </w:r>
      <w:r w:rsidRPr="46D326C6" w:rsidR="2E86AC31">
        <w:rPr>
          <w:rFonts w:ascii="Lucida Sans Unicode" w:hAnsi="Lucida Sans Unicode" w:eastAsia="Lucida Sans Unicode" w:cs="Lucida Sans Unicode"/>
          <w:b w:val="1"/>
          <w:bCs w:val="1"/>
        </w:rPr>
        <w:t xml:space="preserve"> Inventory of 8U goals have decreased</w:t>
      </w:r>
    </w:p>
    <w:p w:rsidR="00B32EA1" w:rsidP="46D326C6" w:rsidRDefault="00B32EA1" w14:paraId="00C50870" w14:textId="3FDC2998">
      <w:pPr>
        <w:spacing w:line="480" w:lineRule="auto"/>
        <w:rPr>
          <w:rFonts w:ascii="Lucida Sans Unicode" w:hAnsi="Lucida Sans Unicode" w:cs="Lucida Sans Unicode"/>
          <w:b w:val="1"/>
          <w:bCs w:val="1"/>
        </w:rPr>
      </w:pPr>
      <w:r w:rsidRPr="46D326C6" w:rsidR="00B32EA1">
        <w:rPr>
          <w:rFonts w:ascii="Lucida Sans Unicode" w:hAnsi="Lucida Sans Unicode" w:cs="Lucida Sans Unicode"/>
          <w:b w:val="1"/>
          <w:bCs w:val="1"/>
        </w:rPr>
        <w:t xml:space="preserve">Topic </w:t>
      </w:r>
      <w:r w:rsidRPr="46D326C6" w:rsidR="00047225">
        <w:rPr>
          <w:rFonts w:ascii="Lucida Sans Unicode" w:hAnsi="Lucida Sans Unicode" w:cs="Lucida Sans Unicode"/>
          <w:b w:val="1"/>
          <w:bCs w:val="1"/>
        </w:rPr>
        <w:t>4</w:t>
      </w:r>
      <w:r w:rsidRPr="46D326C6" w:rsidR="6DE1DCFF">
        <w:rPr>
          <w:rFonts w:ascii="Lucida Sans Unicode" w:hAnsi="Lucida Sans Unicode" w:cs="Lucida Sans Unicode"/>
          <w:b w:val="1"/>
          <w:bCs w:val="1"/>
        </w:rPr>
        <w:t>: Approve minutes for 2/15:</w:t>
      </w:r>
    </w:p>
    <w:p w:rsidR="6DE1DCFF" w:rsidP="46D326C6" w:rsidRDefault="6DE1DCFF" w14:paraId="6DE71D0E" w14:textId="207DE7F4">
      <w:pPr>
        <w:pStyle w:val="ListParagraph"/>
        <w:numPr>
          <w:ilvl w:val="0"/>
          <w:numId w:val="15"/>
        </w:numPr>
        <w:spacing w:line="480" w:lineRule="auto"/>
        <w:rPr>
          <w:rFonts w:ascii="Lucida Sans Unicode" w:hAnsi="Lucida Sans Unicode" w:cs="Lucida Sans Unicode"/>
          <w:b w:val="0"/>
          <w:bCs w:val="0"/>
        </w:rPr>
      </w:pPr>
      <w:r w:rsidRPr="46D326C6" w:rsidR="6DE1DCFF">
        <w:rPr>
          <w:rFonts w:ascii="Lucida Sans Unicode" w:hAnsi="Lucida Sans Unicode" w:cs="Lucida Sans Unicode"/>
          <w:b w:val="0"/>
          <w:bCs w:val="0"/>
        </w:rPr>
        <w:t>Tim Downing</w:t>
      </w:r>
    </w:p>
    <w:p w:rsidR="6DE1DCFF" w:rsidP="46D326C6" w:rsidRDefault="6DE1DCFF" w14:paraId="1CD7CBB5" w14:textId="42351EB4">
      <w:pPr>
        <w:pStyle w:val="ListParagraph"/>
        <w:numPr>
          <w:ilvl w:val="0"/>
          <w:numId w:val="15"/>
        </w:numPr>
        <w:spacing w:line="480" w:lineRule="auto"/>
        <w:rPr>
          <w:rFonts w:ascii="Lucida Sans Unicode" w:hAnsi="Lucida Sans Unicode" w:cs="Lucida Sans Unicode"/>
          <w:b w:val="0"/>
          <w:bCs w:val="0"/>
        </w:rPr>
      </w:pPr>
      <w:r w:rsidRPr="46D326C6" w:rsidR="6DE1DCFF">
        <w:rPr>
          <w:rFonts w:ascii="Lucida Sans Unicode" w:hAnsi="Lucida Sans Unicode" w:cs="Lucida Sans Unicode"/>
          <w:b w:val="0"/>
          <w:bCs w:val="0"/>
        </w:rPr>
        <w:t>Andrew Contreras</w:t>
      </w:r>
    </w:p>
    <w:p w:rsidR="00230D39" w:rsidP="46D326C6" w:rsidRDefault="00666867" w14:paraId="6469A4B3" w14:textId="6B545D58">
      <w:pPr>
        <w:rPr>
          <w:rFonts w:ascii="Lucida Sans Unicode" w:hAnsi="Lucida Sans Unicode" w:eastAsia="Lucida Sans Unicode" w:cs="Lucida Sans Unicode"/>
          <w:b w:val="1"/>
          <w:bCs w:val="1"/>
        </w:rPr>
      </w:pPr>
      <w:r w:rsidRPr="46D326C6" w:rsidR="00666867">
        <w:rPr>
          <w:rFonts w:ascii="Lucida Sans Unicode" w:hAnsi="Lucida Sans Unicode" w:eastAsia="Lucida Sans Unicode" w:cs="Lucida Sans Unicode"/>
          <w:b w:val="1"/>
          <w:bCs w:val="1"/>
        </w:rPr>
        <w:t xml:space="preserve">Topic </w:t>
      </w:r>
      <w:r w:rsidRPr="46D326C6" w:rsidR="00230D39">
        <w:rPr>
          <w:rFonts w:ascii="Lucida Sans Unicode" w:hAnsi="Lucida Sans Unicode" w:eastAsia="Lucida Sans Unicode" w:cs="Lucida Sans Unicode"/>
          <w:b w:val="1"/>
          <w:bCs w:val="1"/>
        </w:rPr>
        <w:t>5</w:t>
      </w:r>
      <w:r w:rsidRPr="46D326C6" w:rsidR="00666867">
        <w:rPr>
          <w:rFonts w:ascii="Lucida Sans Unicode" w:hAnsi="Lucida Sans Unicode" w:eastAsia="Lucida Sans Unicode" w:cs="Lucida Sans Unicode"/>
          <w:b w:val="1"/>
          <w:bCs w:val="1"/>
        </w:rPr>
        <w:t>:</w:t>
      </w:r>
      <w:r w:rsidRPr="46D326C6" w:rsidR="00C908EF">
        <w:rPr>
          <w:rFonts w:ascii="Lucida Sans Unicode" w:hAnsi="Lucida Sans Unicode" w:eastAsia="Lucida Sans Unicode" w:cs="Lucida Sans Unicode"/>
          <w:b w:val="1"/>
          <w:bCs w:val="1"/>
        </w:rPr>
        <w:t xml:space="preserve"> </w:t>
      </w:r>
      <w:r w:rsidRPr="46D326C6" w:rsidR="6C4BFF2C">
        <w:rPr>
          <w:rFonts w:ascii="Lucida Sans Unicode" w:hAnsi="Lucida Sans Unicode" w:eastAsia="Lucida Sans Unicode" w:cs="Lucida Sans Unicode"/>
          <w:b w:val="1"/>
          <w:bCs w:val="1"/>
        </w:rPr>
        <w:t>Approve Coaches list:</w:t>
      </w:r>
    </w:p>
    <w:p w:rsidR="6C4BFF2C" w:rsidP="46D326C6" w:rsidRDefault="6C4BFF2C" w14:paraId="61374C49" w14:textId="41EC479A">
      <w:pPr>
        <w:pStyle w:val="ListParagraph"/>
        <w:numPr>
          <w:ilvl w:val="0"/>
          <w:numId w:val="16"/>
        </w:numPr>
        <w:rPr>
          <w:rFonts w:ascii="Lucida Sans Unicode" w:hAnsi="Lucida Sans Unicode" w:eastAsia="Lucida Sans Unicode" w:cs="Lucida Sans Unicode"/>
          <w:b w:val="0"/>
          <w:bCs w:val="0"/>
        </w:rPr>
      </w:pPr>
      <w:r w:rsidRPr="46D326C6" w:rsidR="6C4BFF2C">
        <w:rPr>
          <w:rFonts w:ascii="Lucida Sans Unicode" w:hAnsi="Lucida Sans Unicode" w:eastAsia="Lucida Sans Unicode" w:cs="Lucida Sans Unicode"/>
          <w:b w:val="0"/>
          <w:bCs w:val="0"/>
        </w:rPr>
        <w:t>Mike Schramm</w:t>
      </w:r>
    </w:p>
    <w:p w:rsidR="6C4BFF2C" w:rsidP="46D326C6" w:rsidRDefault="6C4BFF2C" w14:paraId="2878A44D" w14:textId="34048EC0">
      <w:pPr>
        <w:pStyle w:val="ListParagraph"/>
        <w:numPr>
          <w:ilvl w:val="0"/>
          <w:numId w:val="16"/>
        </w:numPr>
        <w:rPr>
          <w:rFonts w:ascii="Lucida Sans Unicode" w:hAnsi="Lucida Sans Unicode" w:eastAsia="Lucida Sans Unicode" w:cs="Lucida Sans Unicode"/>
          <w:b w:val="0"/>
          <w:bCs w:val="0"/>
        </w:rPr>
      </w:pPr>
      <w:r w:rsidRPr="46D326C6" w:rsidR="6C4BFF2C">
        <w:rPr>
          <w:rFonts w:ascii="Lucida Sans Unicode" w:hAnsi="Lucida Sans Unicode" w:eastAsia="Lucida Sans Unicode" w:cs="Lucida Sans Unicode"/>
          <w:b w:val="0"/>
          <w:bCs w:val="0"/>
        </w:rPr>
        <w:t>Tim Downing</w:t>
      </w:r>
    </w:p>
    <w:p w:rsidR="6323A17F" w:rsidP="46D326C6" w:rsidRDefault="005A0188" w14:paraId="223ADD76" w14:textId="58C12B06">
      <w:pPr>
        <w:spacing w:line="240" w:lineRule="auto"/>
        <w:rPr>
          <w:rFonts w:ascii="Lucida Sans Unicode" w:hAnsi="Lucida Sans Unicode" w:eastAsia="Lucida Sans Unicode" w:cs="Lucida Sans Unicode"/>
          <w:b w:val="1"/>
          <w:bCs w:val="1"/>
        </w:rPr>
      </w:pPr>
      <w:r w:rsidRPr="46D326C6" w:rsidR="005A0188">
        <w:rPr>
          <w:rFonts w:ascii="Lucida Sans Unicode" w:hAnsi="Lucida Sans Unicode" w:eastAsia="Lucida Sans Unicode" w:cs="Lucida Sans Unicode"/>
          <w:b w:val="1"/>
          <w:bCs w:val="1"/>
        </w:rPr>
        <w:t xml:space="preserve">Topic </w:t>
      </w:r>
      <w:r w:rsidRPr="46D326C6" w:rsidR="00230D39">
        <w:rPr>
          <w:rFonts w:ascii="Lucida Sans Unicode" w:hAnsi="Lucida Sans Unicode" w:eastAsia="Lucida Sans Unicode" w:cs="Lucida Sans Unicode"/>
          <w:b w:val="1"/>
          <w:bCs w:val="1"/>
        </w:rPr>
        <w:t>6</w:t>
      </w:r>
      <w:r w:rsidRPr="46D326C6" w:rsidR="005A0188">
        <w:rPr>
          <w:rFonts w:ascii="Lucida Sans Unicode" w:hAnsi="Lucida Sans Unicode" w:eastAsia="Lucida Sans Unicode" w:cs="Lucida Sans Unicode"/>
          <w:b w:val="1"/>
          <w:bCs w:val="1"/>
        </w:rPr>
        <w:t>:</w:t>
      </w:r>
      <w:r w:rsidRPr="46D326C6" w:rsidR="10A9D19C">
        <w:rPr>
          <w:rFonts w:ascii="Lucida Sans Unicode" w:hAnsi="Lucida Sans Unicode" w:eastAsia="Lucida Sans Unicode" w:cs="Lucida Sans Unicode"/>
          <w:b w:val="1"/>
          <w:bCs w:val="1"/>
        </w:rPr>
        <w:t xml:space="preserve"> Allstars: Tim’s </w:t>
      </w:r>
      <w:r w:rsidRPr="46D326C6" w:rsidR="65AF80D3">
        <w:rPr>
          <w:rFonts w:ascii="Lucida Sans Unicode" w:hAnsi="Lucida Sans Unicode" w:eastAsia="Lucida Sans Unicode" w:cs="Lucida Sans Unicode"/>
          <w:b w:val="1"/>
          <w:bCs w:val="1"/>
        </w:rPr>
        <w:t>team to</w:t>
      </w:r>
      <w:r w:rsidRPr="46D326C6" w:rsidR="10A9D19C">
        <w:rPr>
          <w:rFonts w:ascii="Lucida Sans Unicode" w:hAnsi="Lucida Sans Unicode" w:eastAsia="Lucida Sans Unicode" w:cs="Lucida Sans Unicode"/>
          <w:b w:val="1"/>
          <w:bCs w:val="1"/>
        </w:rPr>
        <w:t xml:space="preserve"> </w:t>
      </w:r>
      <w:r w:rsidRPr="46D326C6" w:rsidR="10A9D19C">
        <w:rPr>
          <w:rFonts w:ascii="Lucida Sans Unicode" w:hAnsi="Lucida Sans Unicode" w:eastAsia="Lucida Sans Unicode" w:cs="Lucida Sans Unicode"/>
          <w:b w:val="1"/>
          <w:bCs w:val="1"/>
        </w:rPr>
        <w:t>compete</w:t>
      </w:r>
      <w:r w:rsidRPr="46D326C6" w:rsidR="10A9D19C">
        <w:rPr>
          <w:rFonts w:ascii="Lucida Sans Unicode" w:hAnsi="Lucida Sans Unicode" w:eastAsia="Lucida Sans Unicode" w:cs="Lucida Sans Unicode"/>
          <w:b w:val="1"/>
          <w:bCs w:val="1"/>
        </w:rPr>
        <w:t xml:space="preserve"> in Sectionals. GOOD LUCK!</w:t>
      </w:r>
    </w:p>
    <w:p w:rsidR="008409EA" w:rsidP="6323A17F" w:rsidRDefault="008409EA" w14:paraId="3701110B" w14:textId="6EDDCB3D">
      <w:pPr>
        <w:spacing w:line="240" w:lineRule="auto"/>
        <w:rPr>
          <w:rFonts w:ascii="Lucida Sans Unicode" w:hAnsi="Lucida Sans Unicode" w:eastAsia="Lucida Sans Unicode" w:cs="Lucida Sans Unicode"/>
          <w:b w:val="1"/>
          <w:bCs w:val="1"/>
        </w:rPr>
      </w:pPr>
      <w:r w:rsidRPr="46D326C6" w:rsidR="008409EA">
        <w:rPr>
          <w:rFonts w:ascii="Lucida Sans Unicode" w:hAnsi="Lucida Sans Unicode" w:eastAsia="Lucida Sans Unicode" w:cs="Lucida Sans Unicode"/>
          <w:b w:val="1"/>
          <w:bCs w:val="1"/>
        </w:rPr>
        <w:t xml:space="preserve">Topic </w:t>
      </w:r>
      <w:r w:rsidRPr="46D326C6" w:rsidR="00230D39">
        <w:rPr>
          <w:rFonts w:ascii="Lucida Sans Unicode" w:hAnsi="Lucida Sans Unicode" w:eastAsia="Lucida Sans Unicode" w:cs="Lucida Sans Unicode"/>
          <w:b w:val="1"/>
          <w:bCs w:val="1"/>
        </w:rPr>
        <w:t>7</w:t>
      </w:r>
      <w:r w:rsidRPr="46D326C6" w:rsidR="008409EA">
        <w:rPr>
          <w:rFonts w:ascii="Lucida Sans Unicode" w:hAnsi="Lucida Sans Unicode" w:eastAsia="Lucida Sans Unicode" w:cs="Lucida Sans Unicode"/>
          <w:b w:val="1"/>
          <w:bCs w:val="1"/>
        </w:rPr>
        <w:t>:</w:t>
      </w:r>
      <w:r w:rsidRPr="46D326C6" w:rsidR="008409EA">
        <w:rPr>
          <w:rFonts w:ascii="Lucida Sans Unicode" w:hAnsi="Lucida Sans Unicode" w:eastAsia="Lucida Sans Unicode" w:cs="Lucida Sans Unicode"/>
          <w:b w:val="1"/>
          <w:bCs w:val="1"/>
        </w:rPr>
        <w:t xml:space="preserve"> </w:t>
      </w:r>
      <w:r w:rsidRPr="46D326C6" w:rsidR="5558F3D6">
        <w:rPr>
          <w:rFonts w:ascii="Lucida Sans Unicode" w:hAnsi="Lucida Sans Unicode" w:eastAsia="Lucida Sans Unicode" w:cs="Lucida Sans Unicode"/>
          <w:b w:val="1"/>
          <w:bCs w:val="1"/>
        </w:rPr>
        <w:t>Treasurer report:</w:t>
      </w:r>
    </w:p>
    <w:p w:rsidR="5F8F62BF" w:rsidP="46D326C6" w:rsidRDefault="5F8F62BF" w14:paraId="4675B8B1" w14:textId="04A0B85A">
      <w:pPr>
        <w:pStyle w:val="ListParagraph"/>
        <w:numPr>
          <w:ilvl w:val="0"/>
          <w:numId w:val="17"/>
        </w:numPr>
        <w:spacing w:line="240" w:lineRule="auto"/>
        <w:rPr>
          <w:rFonts w:ascii="Lucida Sans Unicode" w:hAnsi="Lucida Sans Unicode" w:eastAsia="Lucida Sans Unicode" w:cs="Lucida Sans Unicode"/>
          <w:b w:val="0"/>
          <w:bCs w:val="0"/>
        </w:rPr>
      </w:pPr>
      <w:r w:rsidRPr="46D326C6" w:rsidR="5F8F62BF">
        <w:rPr>
          <w:rFonts w:ascii="Lucida Sans Unicode" w:hAnsi="Lucida Sans Unicode" w:eastAsia="Lucida Sans Unicode" w:cs="Lucida Sans Unicode"/>
          <w:b w:val="0"/>
          <w:bCs w:val="0"/>
        </w:rPr>
        <w:t>Main account: $158K</w:t>
      </w:r>
    </w:p>
    <w:p w:rsidR="5F8F62BF" w:rsidP="46D326C6" w:rsidRDefault="5F8F62BF" w14:paraId="0A89E088" w14:textId="2C2B5942">
      <w:pPr>
        <w:pStyle w:val="ListParagraph"/>
        <w:numPr>
          <w:ilvl w:val="0"/>
          <w:numId w:val="17"/>
        </w:numPr>
        <w:spacing w:line="240" w:lineRule="auto"/>
        <w:rPr>
          <w:rFonts w:ascii="Lucida Sans Unicode" w:hAnsi="Lucida Sans Unicode" w:eastAsia="Lucida Sans Unicode" w:cs="Lucida Sans Unicode"/>
          <w:b w:val="0"/>
          <w:bCs w:val="0"/>
        </w:rPr>
      </w:pPr>
      <w:r w:rsidRPr="46D326C6" w:rsidR="5F8F62BF">
        <w:rPr>
          <w:rFonts w:ascii="Lucida Sans Unicode" w:hAnsi="Lucida Sans Unicode" w:eastAsia="Lucida Sans Unicode" w:cs="Lucida Sans Unicode"/>
          <w:b w:val="0"/>
          <w:bCs w:val="0"/>
        </w:rPr>
        <w:t>Allstars: $9500</w:t>
      </w:r>
    </w:p>
    <w:p w:rsidR="00230D39" w:rsidP="46D326C6" w:rsidRDefault="00230D39" w14:paraId="2A2C6768" w14:textId="2312E951">
      <w:pPr>
        <w:spacing w:line="240" w:lineRule="auto"/>
        <w:rPr>
          <w:rFonts w:ascii="Lucida Sans Unicode" w:hAnsi="Lucida Sans Unicode" w:eastAsia="Lucida Sans Unicode" w:cs="Lucida Sans Unicode"/>
          <w:b w:val="1"/>
          <w:bCs w:val="1"/>
        </w:rPr>
      </w:pPr>
      <w:r w:rsidRPr="46D326C6" w:rsidR="00230D39">
        <w:rPr>
          <w:rFonts w:ascii="Lucida Sans Unicode" w:hAnsi="Lucida Sans Unicode" w:eastAsia="Lucida Sans Unicode" w:cs="Lucida Sans Unicode"/>
          <w:b w:val="1"/>
          <w:bCs w:val="1"/>
        </w:rPr>
        <w:t xml:space="preserve">Topic 8: </w:t>
      </w:r>
      <w:r w:rsidRPr="46D326C6" w:rsidR="1280D442">
        <w:rPr>
          <w:rFonts w:ascii="Lucida Sans Unicode" w:hAnsi="Lucida Sans Unicode" w:eastAsia="Lucida Sans Unicode" w:cs="Lucida Sans Unicode"/>
          <w:b w:val="1"/>
          <w:bCs w:val="1"/>
        </w:rPr>
        <w:t>10U and 12U coach training:</w:t>
      </w:r>
    </w:p>
    <w:p w:rsidR="00230D39" w:rsidP="46D326C6" w:rsidRDefault="00230D39" w14:paraId="2C4059F5" w14:textId="3DE5A06C">
      <w:pPr>
        <w:pStyle w:val="ListParagraph"/>
        <w:numPr>
          <w:ilvl w:val="0"/>
          <w:numId w:val="20"/>
        </w:numPr>
        <w:spacing w:line="240" w:lineRule="auto"/>
        <w:rPr>
          <w:rFonts w:ascii="Lucida Sans Unicode" w:hAnsi="Lucida Sans Unicode" w:eastAsia="Lucida Sans Unicode" w:cs="Lucida Sans Unicode"/>
          <w:b w:val="1"/>
          <w:bCs w:val="1"/>
        </w:rPr>
      </w:pPr>
      <w:r w:rsidRPr="46D326C6" w:rsidR="1280D442">
        <w:rPr>
          <w:rFonts w:ascii="Lucida Sans Unicode" w:hAnsi="Lucida Sans Unicode" w:eastAsia="Lucida Sans Unicode" w:cs="Lucida Sans Unicode"/>
          <w:b w:val="1"/>
          <w:bCs w:val="1"/>
        </w:rPr>
        <w:t>10U: Friday, 2/27 - 5:30pm @ The Willows</w:t>
      </w:r>
      <w:r w:rsidRPr="46D326C6" w:rsidR="00230D39">
        <w:rPr>
          <w:rFonts w:ascii="Lucida Sans Unicode" w:hAnsi="Lucida Sans Unicode" w:eastAsia="Lucida Sans Unicode" w:cs="Lucida Sans Unicode"/>
          <w:b w:val="1"/>
          <w:bCs w:val="1"/>
        </w:rPr>
        <w:t xml:space="preserve"> </w:t>
      </w:r>
    </w:p>
    <w:p w:rsidR="596E0206" w:rsidP="46D326C6" w:rsidRDefault="596E0206" w14:paraId="224288F4" w14:textId="22734488">
      <w:pPr>
        <w:pStyle w:val="ListParagraph"/>
        <w:numPr>
          <w:ilvl w:val="0"/>
          <w:numId w:val="20"/>
        </w:numPr>
        <w:spacing w:line="240" w:lineRule="auto"/>
        <w:rPr>
          <w:rFonts w:ascii="Lucida Sans Unicode" w:hAnsi="Lucida Sans Unicode" w:eastAsia="Lucida Sans Unicode" w:cs="Lucida Sans Unicode"/>
          <w:b w:val="1"/>
          <w:bCs w:val="1"/>
        </w:rPr>
      </w:pPr>
      <w:r w:rsidRPr="46D326C6" w:rsidR="596E0206">
        <w:rPr>
          <w:rFonts w:ascii="Lucida Sans Unicode" w:hAnsi="Lucida Sans Unicode" w:eastAsia="Lucida Sans Unicode" w:cs="Lucida Sans Unicode"/>
          <w:b w:val="1"/>
          <w:bCs w:val="1"/>
        </w:rPr>
        <w:t>12U: Sat, 2/28 - 10:00am @ The Willows</w:t>
      </w:r>
    </w:p>
    <w:p w:rsidR="008409EA" w:rsidP="46D326C6" w:rsidRDefault="008409EA" w14:paraId="1B402F82" w14:textId="6AE5AFCD">
      <w:pPr>
        <w:spacing w:line="240" w:lineRule="auto"/>
        <w:rPr>
          <w:rFonts w:ascii="Lucida Sans Unicode" w:hAnsi="Lucida Sans Unicode" w:eastAsia="Lucida Sans Unicode" w:cs="Lucida Sans Unicode"/>
          <w:b w:val="1"/>
          <w:bCs w:val="1"/>
        </w:rPr>
      </w:pPr>
      <w:r w:rsidRPr="46D326C6" w:rsidR="008409EA">
        <w:rPr>
          <w:rFonts w:ascii="Lucida Sans Unicode" w:hAnsi="Lucida Sans Unicode" w:eastAsia="Lucida Sans Unicode" w:cs="Lucida Sans Unicode"/>
          <w:b w:val="1"/>
          <w:bCs w:val="1"/>
        </w:rPr>
        <w:t xml:space="preserve">Topic </w:t>
      </w:r>
      <w:r w:rsidRPr="46D326C6" w:rsidR="00230D39">
        <w:rPr>
          <w:rFonts w:ascii="Lucida Sans Unicode" w:hAnsi="Lucida Sans Unicode" w:eastAsia="Lucida Sans Unicode" w:cs="Lucida Sans Unicode"/>
          <w:b w:val="1"/>
          <w:bCs w:val="1"/>
        </w:rPr>
        <w:t>9</w:t>
      </w:r>
      <w:r w:rsidRPr="46D326C6" w:rsidR="008409EA">
        <w:rPr>
          <w:rFonts w:ascii="Lucida Sans Unicode" w:hAnsi="Lucida Sans Unicode" w:eastAsia="Lucida Sans Unicode" w:cs="Lucida Sans Unicode"/>
          <w:b w:val="1"/>
          <w:bCs w:val="1"/>
        </w:rPr>
        <w:t xml:space="preserve">: </w:t>
      </w:r>
      <w:r w:rsidRPr="46D326C6" w:rsidR="2D334B9F">
        <w:rPr>
          <w:rFonts w:ascii="Lucida Sans Unicode" w:hAnsi="Lucida Sans Unicode" w:eastAsia="Lucida Sans Unicode" w:cs="Lucida Sans Unicode"/>
          <w:b w:val="1"/>
          <w:bCs w:val="1"/>
        </w:rPr>
        <w:t>6U coaches meeting Sat 2/28 - 11:30am @ Summerlin Community</w:t>
      </w:r>
    </w:p>
    <w:p w:rsidR="01B60CF5" w:rsidP="46D326C6" w:rsidRDefault="01B60CF5" w14:paraId="58FC59CA" w14:textId="433FC473">
      <w:pPr>
        <w:pStyle w:val="ListParagraph"/>
        <w:numPr>
          <w:ilvl w:val="0"/>
          <w:numId w:val="21"/>
        </w:numPr>
        <w:spacing w:line="240" w:lineRule="auto"/>
        <w:rPr>
          <w:rFonts w:ascii="Lucida Sans Unicode" w:hAnsi="Lucida Sans Unicode" w:eastAsia="Lucida Sans Unicode" w:cs="Lucida Sans Unicode"/>
          <w:b w:val="0"/>
          <w:bCs w:val="0"/>
        </w:rPr>
      </w:pPr>
      <w:r w:rsidRPr="46D326C6" w:rsidR="01B60CF5">
        <w:rPr>
          <w:rFonts w:ascii="Lucida Sans Unicode" w:hAnsi="Lucida Sans Unicode" w:eastAsia="Lucida Sans Unicode" w:cs="Lucida Sans Unicode"/>
          <w:b w:val="0"/>
          <w:bCs w:val="0"/>
        </w:rPr>
        <w:t xml:space="preserve">On field training, distributing uniforms and </w:t>
      </w:r>
      <w:r w:rsidRPr="46D326C6" w:rsidR="351DEEAA">
        <w:rPr>
          <w:rFonts w:ascii="Lucida Sans Unicode" w:hAnsi="Lucida Sans Unicode" w:eastAsia="Lucida Sans Unicode" w:cs="Lucida Sans Unicode"/>
          <w:b w:val="0"/>
          <w:bCs w:val="0"/>
        </w:rPr>
        <w:t>coaches'</w:t>
      </w:r>
      <w:r w:rsidRPr="46D326C6" w:rsidR="01B60CF5">
        <w:rPr>
          <w:rFonts w:ascii="Lucida Sans Unicode" w:hAnsi="Lucida Sans Unicode" w:eastAsia="Lucida Sans Unicode" w:cs="Lucida Sans Unicode"/>
          <w:b w:val="0"/>
          <w:bCs w:val="0"/>
        </w:rPr>
        <w:t xml:space="preserve"> equipment</w:t>
      </w:r>
    </w:p>
    <w:p w:rsidRPr="00342D03" w:rsidR="008409EA" w:rsidP="46D326C6" w:rsidRDefault="008409EA" w14:paraId="0D3444B3" w14:textId="3D1D114C">
      <w:pPr>
        <w:pStyle w:val="Normal"/>
        <w:spacing w:line="240" w:lineRule="auto"/>
        <w:rPr>
          <w:rFonts w:ascii="Lucida Sans Unicode" w:hAnsi="Lucida Sans Unicode" w:eastAsia="Lucida Sans Unicode" w:cs="Lucida Sans Unicode"/>
          <w:b w:val="1"/>
          <w:bCs w:val="1"/>
        </w:rPr>
      </w:pPr>
      <w:r w:rsidRPr="46D326C6" w:rsidR="008409EA">
        <w:rPr>
          <w:rFonts w:ascii="Lucida Sans Unicode" w:hAnsi="Lucida Sans Unicode" w:eastAsia="Lucida Sans Unicode" w:cs="Lucida Sans Unicode"/>
          <w:b w:val="1"/>
          <w:bCs w:val="1"/>
        </w:rPr>
        <w:t xml:space="preserve">Topic </w:t>
      </w:r>
      <w:r w:rsidRPr="46D326C6" w:rsidR="00342D03">
        <w:rPr>
          <w:rFonts w:ascii="Lucida Sans Unicode" w:hAnsi="Lucida Sans Unicode" w:eastAsia="Lucida Sans Unicode" w:cs="Lucida Sans Unicode"/>
          <w:b w:val="1"/>
          <w:bCs w:val="1"/>
        </w:rPr>
        <w:t>1</w:t>
      </w:r>
      <w:r w:rsidRPr="46D326C6" w:rsidR="00230D39">
        <w:rPr>
          <w:rFonts w:ascii="Lucida Sans Unicode" w:hAnsi="Lucida Sans Unicode" w:eastAsia="Lucida Sans Unicode" w:cs="Lucida Sans Unicode"/>
          <w:b w:val="1"/>
          <w:bCs w:val="1"/>
        </w:rPr>
        <w:t>0</w:t>
      </w:r>
      <w:r w:rsidRPr="46D326C6" w:rsidR="008409EA">
        <w:rPr>
          <w:rFonts w:ascii="Lucida Sans Unicode" w:hAnsi="Lucida Sans Unicode" w:eastAsia="Lucida Sans Unicode" w:cs="Lucida Sans Unicode"/>
          <w:b w:val="1"/>
          <w:bCs w:val="1"/>
        </w:rPr>
        <w:t>:</w:t>
      </w:r>
      <w:r w:rsidRPr="46D326C6" w:rsidR="0F8A6999">
        <w:rPr>
          <w:rFonts w:ascii="Lucida Sans Unicode" w:hAnsi="Lucida Sans Unicode" w:eastAsia="Lucida Sans Unicode" w:cs="Lucida Sans Unicode"/>
          <w:b w:val="1"/>
          <w:bCs w:val="1"/>
        </w:rPr>
        <w:t xml:space="preserve"> </w:t>
      </w:r>
      <w:r w:rsidRPr="46D326C6" w:rsidR="0F8A6999">
        <w:rPr>
          <w:rFonts w:ascii="Lucida Sans Unicode" w:hAnsi="Lucida Sans Unicode" w:eastAsia="Lucida Sans Unicode" w:cs="Lucida Sans Unicode"/>
          <w:b w:val="0"/>
          <w:bCs w:val="0"/>
        </w:rPr>
        <w:t>AYSO board to consider having players and spectators sit on same side of field during games</w:t>
      </w:r>
    </w:p>
    <w:p w:rsidR="0F8A6999" w:rsidP="46D326C6" w:rsidRDefault="0F8A6999" w14:paraId="272B884D" w14:textId="246B6E0E">
      <w:pPr>
        <w:spacing w:line="240" w:lineRule="auto"/>
        <w:rPr>
          <w:rFonts w:ascii="Lucida Sans Unicode" w:hAnsi="Lucida Sans Unicode" w:eastAsia="Lucida Sans Unicode" w:cs="Lucida Sans Unicode"/>
          <w:b w:val="1"/>
          <w:bCs w:val="1"/>
        </w:rPr>
      </w:pPr>
      <w:r w:rsidRPr="46D326C6" w:rsidR="0F8A6999">
        <w:rPr>
          <w:rFonts w:ascii="Lucida Sans Unicode" w:hAnsi="Lucida Sans Unicode" w:eastAsia="Lucida Sans Unicode" w:cs="Lucida Sans Unicode"/>
          <w:b w:val="1"/>
          <w:bCs w:val="1"/>
        </w:rPr>
        <w:t>Topic 11: Next Board meeting Sunday March 1</w:t>
      </w:r>
      <w:r w:rsidRPr="46D326C6" w:rsidR="0F8A6999">
        <w:rPr>
          <w:rFonts w:ascii="Lucida Sans Unicode" w:hAnsi="Lucida Sans Unicode" w:eastAsia="Lucida Sans Unicode" w:cs="Lucida Sans Unicode"/>
          <w:b w:val="1"/>
          <w:bCs w:val="1"/>
          <w:vertAlign w:val="superscript"/>
        </w:rPr>
        <w:t>st</w:t>
      </w:r>
      <w:r w:rsidRPr="46D326C6" w:rsidR="0F8A6999">
        <w:rPr>
          <w:rFonts w:ascii="Lucida Sans Unicode" w:hAnsi="Lucida Sans Unicode" w:eastAsia="Lucida Sans Unicode" w:cs="Lucida Sans Unicode"/>
          <w:b w:val="1"/>
          <w:bCs w:val="1"/>
        </w:rPr>
        <w:t>, 2026 @ 6:30pm via Zoom</w:t>
      </w:r>
    </w:p>
    <w:p w:rsidR="46D326C6" w:rsidP="46D326C6" w:rsidRDefault="46D326C6" w14:paraId="50F147EF" w14:textId="45D0DCD3">
      <w:pPr>
        <w:spacing w:line="240" w:lineRule="auto"/>
        <w:rPr>
          <w:rFonts w:ascii="Lucida Sans Unicode" w:hAnsi="Lucida Sans Unicode" w:eastAsia="Lucida Sans Unicode" w:cs="Lucida Sans Unicode"/>
          <w:b w:val="1"/>
          <w:bCs w:val="1"/>
        </w:rPr>
      </w:pPr>
    </w:p>
    <w:sectPr w:rsidRPr="00342D03" w:rsidR="008409EA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ptos Display"/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20">
    <w:nsid w:val="47fb14a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7ce7744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9401af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"/>
      <w:lvlJc w:val="left"/>
      <w:pPr>
        <w:ind w:left="108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4cbdfee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4b05cd0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3bea219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4">
    <w:nsid w:val="258d360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nsid w:val="6178589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54C5D34"/>
    <w:multiLevelType w:val="hybridMultilevel"/>
    <w:tmpl w:val="B176AB5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6D54779"/>
    <w:multiLevelType w:val="hybridMultilevel"/>
    <w:tmpl w:val="3DA8EAE6"/>
    <w:lvl w:ilvl="0" w:tplc="C1E60C4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931BA2"/>
    <w:multiLevelType w:val="hybridMultilevel"/>
    <w:tmpl w:val="A11E811E"/>
    <w:lvl w:ilvl="0" w:tplc="04090009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C603B5C"/>
    <w:multiLevelType w:val="hybridMultilevel"/>
    <w:tmpl w:val="CFA8FFD4"/>
    <w:lvl w:ilvl="0" w:tplc="26AA92C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A83B26"/>
    <w:multiLevelType w:val="hybridMultilevel"/>
    <w:tmpl w:val="9236A46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0BB276F"/>
    <w:multiLevelType w:val="hybridMultilevel"/>
    <w:tmpl w:val="EBF81BA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1890466"/>
    <w:multiLevelType w:val="hybridMultilevel"/>
    <w:tmpl w:val="301064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862996"/>
    <w:multiLevelType w:val="hybridMultilevel"/>
    <w:tmpl w:val="01546622"/>
    <w:lvl w:ilvl="0" w:tplc="04090009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5513CC6"/>
    <w:multiLevelType w:val="hybridMultilevel"/>
    <w:tmpl w:val="B64AD93E"/>
    <w:lvl w:ilvl="0" w:tplc="E744C8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D58952F"/>
    <w:multiLevelType w:val="hybridMultilevel"/>
    <w:tmpl w:val="A4E6853C"/>
    <w:lvl w:ilvl="0" w:tplc="BFB8867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3F60DD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B9C997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F00332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F8E39D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238116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666A4B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C94A70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28C187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EDE4448"/>
    <w:multiLevelType w:val="hybridMultilevel"/>
    <w:tmpl w:val="B88C7D72"/>
    <w:lvl w:ilvl="0" w:tplc="14F42F6E">
      <w:start w:val="1"/>
      <w:numFmt w:val="decimal"/>
      <w:lvlText w:val="%1."/>
      <w:lvlJc w:val="left"/>
      <w:pPr>
        <w:ind w:left="153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2395536"/>
    <w:multiLevelType w:val="hybridMultilevel"/>
    <w:tmpl w:val="CF5698E4"/>
    <w:lvl w:ilvl="0" w:tplc="0409000B">
      <w:start w:val="1"/>
      <w:numFmt w:val="bullet"/>
      <w:lvlText w:val=""/>
      <w:lvlJc w:val="left"/>
      <w:pPr>
        <w:ind w:left="144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2" w15:restartNumberingAfterBreak="0">
    <w:nsid w:val="7FC86CBC"/>
    <w:multiLevelType w:val="hybridMultilevel"/>
    <w:tmpl w:val="710C7758"/>
    <w:lvl w:ilvl="0" w:tplc="04090009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" w16cid:durableId="1339649939">
    <w:abstractNumId w:val="9"/>
  </w:num>
  <w:num w:numId="2" w16cid:durableId="517669072">
    <w:abstractNumId w:val="1"/>
  </w:num>
  <w:num w:numId="3" w16cid:durableId="1059403569">
    <w:abstractNumId w:val="3"/>
  </w:num>
  <w:num w:numId="4" w16cid:durableId="707296477">
    <w:abstractNumId w:val="8"/>
  </w:num>
  <w:num w:numId="5" w16cid:durableId="726226389">
    <w:abstractNumId w:val="6"/>
  </w:num>
  <w:num w:numId="6" w16cid:durableId="1615669474">
    <w:abstractNumId w:val="5"/>
  </w:num>
  <w:num w:numId="7" w16cid:durableId="2115978874">
    <w:abstractNumId w:val="11"/>
  </w:num>
  <w:num w:numId="8" w16cid:durableId="1064723827">
    <w:abstractNumId w:val="10"/>
  </w:num>
  <w:num w:numId="9" w16cid:durableId="496195489">
    <w:abstractNumId w:val="0"/>
  </w:num>
  <w:num w:numId="10" w16cid:durableId="1340352198">
    <w:abstractNumId w:val="4"/>
  </w:num>
  <w:num w:numId="11" w16cid:durableId="1672560277">
    <w:abstractNumId w:val="2"/>
  </w:num>
  <w:num w:numId="12" w16cid:durableId="1401951469">
    <w:abstractNumId w:val="12"/>
  </w:num>
  <w:num w:numId="13" w16cid:durableId="12655794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665C91C"/>
    <w:rsid w:val="00003A41"/>
    <w:rsid w:val="00014FB0"/>
    <w:rsid w:val="00047225"/>
    <w:rsid w:val="00052BED"/>
    <w:rsid w:val="00069B61"/>
    <w:rsid w:val="00081703"/>
    <w:rsid w:val="000A449C"/>
    <w:rsid w:val="000B0FFA"/>
    <w:rsid w:val="000F5719"/>
    <w:rsid w:val="001071F1"/>
    <w:rsid w:val="00145B6E"/>
    <w:rsid w:val="00167526"/>
    <w:rsid w:val="001B05E5"/>
    <w:rsid w:val="001B2A0E"/>
    <w:rsid w:val="001F6A70"/>
    <w:rsid w:val="00230D39"/>
    <w:rsid w:val="00231862"/>
    <w:rsid w:val="002B089F"/>
    <w:rsid w:val="002D5A75"/>
    <w:rsid w:val="002D5CEA"/>
    <w:rsid w:val="00300963"/>
    <w:rsid w:val="00306B81"/>
    <w:rsid w:val="00324F07"/>
    <w:rsid w:val="00342D03"/>
    <w:rsid w:val="00345EE6"/>
    <w:rsid w:val="00361ED0"/>
    <w:rsid w:val="003650CB"/>
    <w:rsid w:val="003B0D01"/>
    <w:rsid w:val="003C3439"/>
    <w:rsid w:val="00415F85"/>
    <w:rsid w:val="00420D00"/>
    <w:rsid w:val="00471DC6"/>
    <w:rsid w:val="004978CC"/>
    <w:rsid w:val="00504F85"/>
    <w:rsid w:val="005A0188"/>
    <w:rsid w:val="005A5BA7"/>
    <w:rsid w:val="005E12E6"/>
    <w:rsid w:val="005E2656"/>
    <w:rsid w:val="006168FF"/>
    <w:rsid w:val="0062634F"/>
    <w:rsid w:val="00666867"/>
    <w:rsid w:val="00677771"/>
    <w:rsid w:val="006A3810"/>
    <w:rsid w:val="006A4084"/>
    <w:rsid w:val="0070329D"/>
    <w:rsid w:val="00706F4B"/>
    <w:rsid w:val="00730E7C"/>
    <w:rsid w:val="00735D8D"/>
    <w:rsid w:val="007502AA"/>
    <w:rsid w:val="00777169"/>
    <w:rsid w:val="007A1213"/>
    <w:rsid w:val="007C217D"/>
    <w:rsid w:val="007D1339"/>
    <w:rsid w:val="007D2DBE"/>
    <w:rsid w:val="007D4F55"/>
    <w:rsid w:val="007E20D3"/>
    <w:rsid w:val="007F018E"/>
    <w:rsid w:val="008409EA"/>
    <w:rsid w:val="00861CF1"/>
    <w:rsid w:val="008A6846"/>
    <w:rsid w:val="008C0867"/>
    <w:rsid w:val="008D4B57"/>
    <w:rsid w:val="008E3CE1"/>
    <w:rsid w:val="00906525"/>
    <w:rsid w:val="00910791"/>
    <w:rsid w:val="009459BB"/>
    <w:rsid w:val="00987B6C"/>
    <w:rsid w:val="009A76EF"/>
    <w:rsid w:val="009C1D7B"/>
    <w:rsid w:val="00A0064E"/>
    <w:rsid w:val="00A05880"/>
    <w:rsid w:val="00A43C85"/>
    <w:rsid w:val="00A84FA6"/>
    <w:rsid w:val="00AD176E"/>
    <w:rsid w:val="00AD7732"/>
    <w:rsid w:val="00B32EA1"/>
    <w:rsid w:val="00B524A2"/>
    <w:rsid w:val="00BB3899"/>
    <w:rsid w:val="00BE0607"/>
    <w:rsid w:val="00C908EF"/>
    <w:rsid w:val="00CC255E"/>
    <w:rsid w:val="00CC4028"/>
    <w:rsid w:val="00CC7ACD"/>
    <w:rsid w:val="00CF78DA"/>
    <w:rsid w:val="00D00434"/>
    <w:rsid w:val="00D02EA2"/>
    <w:rsid w:val="00D35F73"/>
    <w:rsid w:val="00D41401"/>
    <w:rsid w:val="00D6217C"/>
    <w:rsid w:val="00D74C5F"/>
    <w:rsid w:val="00D773FB"/>
    <w:rsid w:val="00DC2ED2"/>
    <w:rsid w:val="00E3784B"/>
    <w:rsid w:val="00E808F5"/>
    <w:rsid w:val="00EA1936"/>
    <w:rsid w:val="00ED6DB8"/>
    <w:rsid w:val="00F03015"/>
    <w:rsid w:val="00F61DE5"/>
    <w:rsid w:val="00F63DD1"/>
    <w:rsid w:val="00FC280C"/>
    <w:rsid w:val="00FD54C3"/>
    <w:rsid w:val="01B60CF5"/>
    <w:rsid w:val="021A74DE"/>
    <w:rsid w:val="02904BA0"/>
    <w:rsid w:val="033B1B3E"/>
    <w:rsid w:val="03C921A0"/>
    <w:rsid w:val="040B3E14"/>
    <w:rsid w:val="04579B3E"/>
    <w:rsid w:val="04A5E2CD"/>
    <w:rsid w:val="0525DD02"/>
    <w:rsid w:val="059C0DA9"/>
    <w:rsid w:val="05D86D84"/>
    <w:rsid w:val="0685DD93"/>
    <w:rsid w:val="08BC194B"/>
    <w:rsid w:val="08BDA122"/>
    <w:rsid w:val="08C96B14"/>
    <w:rsid w:val="0949CD7C"/>
    <w:rsid w:val="097A4E43"/>
    <w:rsid w:val="09857729"/>
    <w:rsid w:val="09B4977E"/>
    <w:rsid w:val="09CCFEC3"/>
    <w:rsid w:val="0A067326"/>
    <w:rsid w:val="0AB24ADA"/>
    <w:rsid w:val="0ABE4E9A"/>
    <w:rsid w:val="0B4477CD"/>
    <w:rsid w:val="0B4C8C39"/>
    <w:rsid w:val="0B7BC701"/>
    <w:rsid w:val="0B8B783E"/>
    <w:rsid w:val="0BA24387"/>
    <w:rsid w:val="0BA7884F"/>
    <w:rsid w:val="0BBF1BCC"/>
    <w:rsid w:val="0C6FADB4"/>
    <w:rsid w:val="0D6500F7"/>
    <w:rsid w:val="0DA9FA8A"/>
    <w:rsid w:val="0DA9FA8A"/>
    <w:rsid w:val="0EBA8894"/>
    <w:rsid w:val="0ED9E449"/>
    <w:rsid w:val="0EEB4368"/>
    <w:rsid w:val="0F8A6999"/>
    <w:rsid w:val="10A9D19C"/>
    <w:rsid w:val="10F7B138"/>
    <w:rsid w:val="112FF39C"/>
    <w:rsid w:val="11E125AB"/>
    <w:rsid w:val="1280D442"/>
    <w:rsid w:val="12CA8E78"/>
    <w:rsid w:val="13320FA1"/>
    <w:rsid w:val="13320FA1"/>
    <w:rsid w:val="16931A52"/>
    <w:rsid w:val="174C8F24"/>
    <w:rsid w:val="17F91465"/>
    <w:rsid w:val="18143247"/>
    <w:rsid w:val="182987D4"/>
    <w:rsid w:val="18564DAB"/>
    <w:rsid w:val="185C7755"/>
    <w:rsid w:val="18ABC547"/>
    <w:rsid w:val="18C5A01E"/>
    <w:rsid w:val="18EF26F8"/>
    <w:rsid w:val="1948C919"/>
    <w:rsid w:val="198B97EB"/>
    <w:rsid w:val="19B3C3CC"/>
    <w:rsid w:val="19E3716A"/>
    <w:rsid w:val="19FBE6B4"/>
    <w:rsid w:val="1A2C81F9"/>
    <w:rsid w:val="1AE81CC2"/>
    <w:rsid w:val="1BD402E1"/>
    <w:rsid w:val="1C699D74"/>
    <w:rsid w:val="1CC62348"/>
    <w:rsid w:val="1D21F0AC"/>
    <w:rsid w:val="1E2FC761"/>
    <w:rsid w:val="1E667233"/>
    <w:rsid w:val="1F2904D2"/>
    <w:rsid w:val="1F2F8488"/>
    <w:rsid w:val="2005C669"/>
    <w:rsid w:val="20A236BB"/>
    <w:rsid w:val="229C5163"/>
    <w:rsid w:val="2323D23C"/>
    <w:rsid w:val="2383439E"/>
    <w:rsid w:val="2401FC3D"/>
    <w:rsid w:val="24565F23"/>
    <w:rsid w:val="24B35298"/>
    <w:rsid w:val="24CE19FA"/>
    <w:rsid w:val="24EDBDBA"/>
    <w:rsid w:val="25513ADA"/>
    <w:rsid w:val="2693C175"/>
    <w:rsid w:val="26D52C70"/>
    <w:rsid w:val="2762202B"/>
    <w:rsid w:val="276D32DE"/>
    <w:rsid w:val="27FD4674"/>
    <w:rsid w:val="2834D7AC"/>
    <w:rsid w:val="28B287F2"/>
    <w:rsid w:val="28C8E5A8"/>
    <w:rsid w:val="28D8CB46"/>
    <w:rsid w:val="2907C9EF"/>
    <w:rsid w:val="29682EEF"/>
    <w:rsid w:val="297184EF"/>
    <w:rsid w:val="29B5C6DB"/>
    <w:rsid w:val="2A4551FD"/>
    <w:rsid w:val="2A53409C"/>
    <w:rsid w:val="2A8DF57C"/>
    <w:rsid w:val="2B08E9F9"/>
    <w:rsid w:val="2B0D5550"/>
    <w:rsid w:val="2BDDC2C9"/>
    <w:rsid w:val="2D334B9F"/>
    <w:rsid w:val="2DFF8FF9"/>
    <w:rsid w:val="2E86AC31"/>
    <w:rsid w:val="2ED3AFDA"/>
    <w:rsid w:val="2F0FF063"/>
    <w:rsid w:val="2F2EC20C"/>
    <w:rsid w:val="2FB76E99"/>
    <w:rsid w:val="3024FC23"/>
    <w:rsid w:val="3143A332"/>
    <w:rsid w:val="31F9ED20"/>
    <w:rsid w:val="3243F8A7"/>
    <w:rsid w:val="335090FE"/>
    <w:rsid w:val="3375B9AB"/>
    <w:rsid w:val="3375B9AB"/>
    <w:rsid w:val="343DE010"/>
    <w:rsid w:val="351DEEAA"/>
    <w:rsid w:val="35384969"/>
    <w:rsid w:val="355FEB06"/>
    <w:rsid w:val="35F3D7D6"/>
    <w:rsid w:val="3605E49C"/>
    <w:rsid w:val="3655E4FE"/>
    <w:rsid w:val="36A01C11"/>
    <w:rsid w:val="371D1447"/>
    <w:rsid w:val="373FED2C"/>
    <w:rsid w:val="378DA342"/>
    <w:rsid w:val="37A3F7C9"/>
    <w:rsid w:val="37F502FE"/>
    <w:rsid w:val="38333120"/>
    <w:rsid w:val="38FBED24"/>
    <w:rsid w:val="39040979"/>
    <w:rsid w:val="3959DF41"/>
    <w:rsid w:val="3959DF41"/>
    <w:rsid w:val="3A0FAAE0"/>
    <w:rsid w:val="3C020A43"/>
    <w:rsid w:val="3C9EB2B4"/>
    <w:rsid w:val="3CC4CE80"/>
    <w:rsid w:val="3D03AC3E"/>
    <w:rsid w:val="3D17F827"/>
    <w:rsid w:val="3E0321EF"/>
    <w:rsid w:val="3E2E28F1"/>
    <w:rsid w:val="3EFCBA45"/>
    <w:rsid w:val="3F22BCA6"/>
    <w:rsid w:val="3F9D9B42"/>
    <w:rsid w:val="3FCAE159"/>
    <w:rsid w:val="3FD49D0D"/>
    <w:rsid w:val="3FFCE20D"/>
    <w:rsid w:val="43855D60"/>
    <w:rsid w:val="43D5482E"/>
    <w:rsid w:val="4429B7CB"/>
    <w:rsid w:val="44EBA494"/>
    <w:rsid w:val="45A5C330"/>
    <w:rsid w:val="4664364E"/>
    <w:rsid w:val="4665C91C"/>
    <w:rsid w:val="46D326C6"/>
    <w:rsid w:val="4703ED6D"/>
    <w:rsid w:val="4851D8F6"/>
    <w:rsid w:val="48BCEF66"/>
    <w:rsid w:val="498BDF7D"/>
    <w:rsid w:val="4B632C1A"/>
    <w:rsid w:val="4BA4BE47"/>
    <w:rsid w:val="4D1850AB"/>
    <w:rsid w:val="4D40C1D8"/>
    <w:rsid w:val="4DAFE463"/>
    <w:rsid w:val="4E903569"/>
    <w:rsid w:val="4EE35565"/>
    <w:rsid w:val="4F0D5B28"/>
    <w:rsid w:val="4F559B2B"/>
    <w:rsid w:val="4F79EF73"/>
    <w:rsid w:val="4FB714A7"/>
    <w:rsid w:val="52BF2088"/>
    <w:rsid w:val="52E20112"/>
    <w:rsid w:val="52E5481A"/>
    <w:rsid w:val="53E710EB"/>
    <w:rsid w:val="54201CDE"/>
    <w:rsid w:val="549F7B04"/>
    <w:rsid w:val="5505B84B"/>
    <w:rsid w:val="5558F3D6"/>
    <w:rsid w:val="558FAD02"/>
    <w:rsid w:val="56BA4E1D"/>
    <w:rsid w:val="56D49E78"/>
    <w:rsid w:val="56E5A9B7"/>
    <w:rsid w:val="56F98394"/>
    <w:rsid w:val="570DF55B"/>
    <w:rsid w:val="57C76B4B"/>
    <w:rsid w:val="587DF3F8"/>
    <w:rsid w:val="596E0206"/>
    <w:rsid w:val="59D3FF0E"/>
    <w:rsid w:val="5B30C736"/>
    <w:rsid w:val="5B3BFD3B"/>
    <w:rsid w:val="5BC891AD"/>
    <w:rsid w:val="5D37F7C9"/>
    <w:rsid w:val="5E6490D3"/>
    <w:rsid w:val="5E7B8C7D"/>
    <w:rsid w:val="5F13D2F5"/>
    <w:rsid w:val="5F50C12F"/>
    <w:rsid w:val="5F8F62BF"/>
    <w:rsid w:val="5F98072F"/>
    <w:rsid w:val="5FEAAB4A"/>
    <w:rsid w:val="60AF5375"/>
    <w:rsid w:val="60E8438C"/>
    <w:rsid w:val="60EEE52E"/>
    <w:rsid w:val="612893A5"/>
    <w:rsid w:val="61BD64FA"/>
    <w:rsid w:val="61D61421"/>
    <w:rsid w:val="627BA170"/>
    <w:rsid w:val="629093F0"/>
    <w:rsid w:val="6323A17F"/>
    <w:rsid w:val="63777403"/>
    <w:rsid w:val="63C6564D"/>
    <w:rsid w:val="63E49763"/>
    <w:rsid w:val="653808DA"/>
    <w:rsid w:val="654235E4"/>
    <w:rsid w:val="65AF80D3"/>
    <w:rsid w:val="66759645"/>
    <w:rsid w:val="6695692F"/>
    <w:rsid w:val="679BBF93"/>
    <w:rsid w:val="67C0925F"/>
    <w:rsid w:val="68DCCFD6"/>
    <w:rsid w:val="692C9202"/>
    <w:rsid w:val="694FE0E8"/>
    <w:rsid w:val="69E7E896"/>
    <w:rsid w:val="6A0F93CA"/>
    <w:rsid w:val="6B1CC5C2"/>
    <w:rsid w:val="6B9F3BFF"/>
    <w:rsid w:val="6BA0971A"/>
    <w:rsid w:val="6BAA88FC"/>
    <w:rsid w:val="6BAD7AA9"/>
    <w:rsid w:val="6BBC4B64"/>
    <w:rsid w:val="6C38B9AC"/>
    <w:rsid w:val="6C3B0D86"/>
    <w:rsid w:val="6C4BFF2C"/>
    <w:rsid w:val="6D1EDEF2"/>
    <w:rsid w:val="6DA42C00"/>
    <w:rsid w:val="6DE1DCFF"/>
    <w:rsid w:val="6DF7A131"/>
    <w:rsid w:val="6E14FFBE"/>
    <w:rsid w:val="6E5AD055"/>
    <w:rsid w:val="6F8CE170"/>
    <w:rsid w:val="70A93B0E"/>
    <w:rsid w:val="70C2FC6F"/>
    <w:rsid w:val="72D1C9B1"/>
    <w:rsid w:val="73A171C4"/>
    <w:rsid w:val="749E13A4"/>
    <w:rsid w:val="74B73B98"/>
    <w:rsid w:val="7543B0F7"/>
    <w:rsid w:val="75DF854B"/>
    <w:rsid w:val="7655E3B7"/>
    <w:rsid w:val="766F7131"/>
    <w:rsid w:val="769427B0"/>
    <w:rsid w:val="76C6398B"/>
    <w:rsid w:val="7704ED25"/>
    <w:rsid w:val="7770E812"/>
    <w:rsid w:val="77BFB64E"/>
    <w:rsid w:val="78A4D89F"/>
    <w:rsid w:val="78D83017"/>
    <w:rsid w:val="7A137A06"/>
    <w:rsid w:val="7A2CC0CD"/>
    <w:rsid w:val="7A468121"/>
    <w:rsid w:val="7A782BD1"/>
    <w:rsid w:val="7A854341"/>
    <w:rsid w:val="7AC9F08A"/>
    <w:rsid w:val="7B246ACA"/>
    <w:rsid w:val="7B650242"/>
    <w:rsid w:val="7C35A3D3"/>
    <w:rsid w:val="7C43301C"/>
    <w:rsid w:val="7CAB7011"/>
    <w:rsid w:val="7CAC58DD"/>
    <w:rsid w:val="7DC20662"/>
    <w:rsid w:val="7E217016"/>
    <w:rsid w:val="7EBBD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0A20C"/>
  <w15:chartTrackingRefBased/>
  <w15:docId w15:val="{C7E5BF4B-38E4-448A-8E91-24C398B15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image" Target="media/image2.png" Id="rId6" /><Relationship Type="http://schemas.openxmlformats.org/officeDocument/2006/relationships/image" Target="media/image1.pn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Mindy Veytia</dc:creator>
  <keywords/>
  <dc:description/>
  <lastModifiedBy>Mindy Veytia</lastModifiedBy>
  <revision>4</revision>
  <dcterms:created xsi:type="dcterms:W3CDTF">2026-02-23T00:13:00.0000000Z</dcterms:created>
  <dcterms:modified xsi:type="dcterms:W3CDTF">2026-03-02T00:10:33.8485685Z</dcterms:modified>
</coreProperties>
</file>